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7A43C" w14:textId="1954D3A5" w:rsidR="005C109C" w:rsidRDefault="005C109C" w:rsidP="007877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>
        <w:rPr>
          <w:noProof/>
        </w:rPr>
        <w:drawing>
          <wp:inline distT="0" distB="0" distL="0" distR="0" wp14:anchorId="6648231A" wp14:editId="583A653F">
            <wp:extent cx="8618220" cy="6463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46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9266" w14:textId="35536ADE" w:rsidR="002A5F7D" w:rsidRPr="007877CB" w:rsidRDefault="002A5F7D" w:rsidP="007877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lastRenderedPageBreak/>
        <w:t>ЙӨКМӘТКЕ</w:t>
      </w:r>
    </w:p>
    <w:p w14:paraId="493F26D3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Аңлатмалы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</w:t>
      </w:r>
      <w:r w:rsidR="007877CB" w:rsidRPr="001E1F3E">
        <w:rPr>
          <w:rFonts w:ascii="Times New Roman" w:hAnsi="Times New Roman" w:cs="Times New Roman"/>
          <w:sz w:val="24"/>
          <w:szCs w:val="24"/>
          <w:lang w:val="tt-RU"/>
        </w:rPr>
        <w:t>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3 </w:t>
      </w:r>
    </w:p>
    <w:p w14:paraId="16C14957" w14:textId="77777777" w:rsidR="002A5F7D" w:rsidRPr="007877CB" w:rsidRDefault="000828D8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предметына дөйөм характеристика............... .................................................................................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.3</w:t>
      </w:r>
    </w:p>
    <w:p w14:paraId="10275C89" w14:textId="77777777" w:rsidR="002A5F7D" w:rsidRPr="007877CB" w:rsidRDefault="000828D8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ма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саттары..................................................................................................................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..4</w:t>
      </w:r>
    </w:p>
    <w:p w14:paraId="5115A3A6" w14:textId="77777777" w:rsidR="002A5F7D" w:rsidRPr="007877CB" w:rsidRDefault="000828D8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планындағы урыны............................................................................................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.5</w:t>
      </w:r>
    </w:p>
    <w:p w14:paraId="4633F3C4" w14:textId="77777777" w:rsidR="002A5F7D" w:rsidRPr="007877CB" w:rsidRDefault="002A5F7D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йөкмәткеһе...................................................................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..............5</w:t>
      </w:r>
    </w:p>
    <w:p w14:paraId="521B8596" w14:textId="77777777" w:rsidR="002A5F7D" w:rsidRPr="007877CB" w:rsidRDefault="000828D8" w:rsidP="00B8138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 предметын ү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ләштереү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ең планлаштырылған һө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өмтәләре</w:t>
      </w:r>
      <w:r w:rsidR="00B81384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................................................</w:t>
      </w:r>
      <w:r w:rsidR="007877CB" w:rsidRPr="00817050">
        <w:rPr>
          <w:rFonts w:ascii="Times New Roman" w:hAnsi="Times New Roman" w:cs="Times New Roman"/>
          <w:b/>
          <w:bCs/>
          <w:sz w:val="24"/>
          <w:szCs w:val="24"/>
          <w:lang w:val="ba-RU"/>
        </w:rPr>
        <w:t>.......................................................................................................................................................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16</w:t>
      </w:r>
    </w:p>
    <w:p w14:paraId="04E0AE1A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Шәхсән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өмтәләре......................................................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.................................16</w:t>
      </w:r>
    </w:p>
    <w:p w14:paraId="3A83D06C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Метапредмет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өмтәләре...................................................................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...........19</w:t>
      </w:r>
    </w:p>
    <w:p w14:paraId="6DDF82D1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Предмет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өмтәләре................................................................................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......22</w:t>
      </w:r>
    </w:p>
    <w:p w14:paraId="32AA85FC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5 класс...........................................................................................................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.............22</w:t>
      </w:r>
    </w:p>
    <w:p w14:paraId="52E2EA57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6 класс..........................................................................................................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..............25</w:t>
      </w:r>
    </w:p>
    <w:p w14:paraId="797554BE" w14:textId="77777777" w:rsidR="002A5F7D" w:rsidRPr="007877CB" w:rsidRDefault="002A5F7D" w:rsidP="00B8138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планлаштырыу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...................34</w:t>
      </w:r>
    </w:p>
    <w:p w14:paraId="2540FD74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5 класс</w:t>
      </w:r>
      <w:r w:rsidR="00B81384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.....34</w:t>
      </w:r>
    </w:p>
    <w:p w14:paraId="49480B81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6 класс.</w:t>
      </w:r>
      <w:r w:rsidR="00B81384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...............................................................................................................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  <w:r w:rsidR="007877CB" w:rsidRPr="005E0FD2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.......42</w:t>
      </w:r>
    </w:p>
    <w:p w14:paraId="52605307" w14:textId="77777777" w:rsidR="00D23BA0" w:rsidRPr="007877CB" w:rsidRDefault="00D23BA0" w:rsidP="00327CF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АҢЛАТМАЛЫ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</w:t>
      </w:r>
    </w:p>
    <w:p w14:paraId="545E1313" w14:textId="77777777" w:rsidR="00954CDA" w:rsidRPr="007877CB" w:rsidRDefault="00954CDA" w:rsidP="00327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380EB072" w14:textId="5288F5A8" w:rsidR="00B41310" w:rsidRPr="007877CB" w:rsidRDefault="00B41310" w:rsidP="00B4131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Төп дөйөм белем биреү кимәленә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предметынан 5-</w:t>
      </w:r>
      <w:r w:rsidR="001E1F3E">
        <w:rPr>
          <w:rFonts w:ascii="Times New Roman" w:hAnsi="Times New Roman" w:cs="Times New Roman"/>
          <w:sz w:val="24"/>
          <w:szCs w:val="24"/>
          <w:lang w:val="ba-RU"/>
        </w:rPr>
        <w:t>6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кластар өсөн төп дөйөм белем биреү (артабан – Программа) түбәндәге норматив-хо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 документтарға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ләнеп эшкәртелде:</w:t>
      </w:r>
    </w:p>
    <w:p w14:paraId="2693D883" w14:textId="77777777" w:rsidR="00B41310" w:rsidRPr="007877CB" w:rsidRDefault="00B4131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</w:p>
    <w:p w14:paraId="10E5DDE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Рәсәй Федерацияһының Конституцияһы;</w:t>
      </w:r>
    </w:p>
    <w:p w14:paraId="5D7F99BF" w14:textId="77777777" w:rsidR="00B41310" w:rsidRPr="007877CB" w:rsidRDefault="00B4131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Федеральный закон от 29 декабря 2012 г. № 273-ФЗ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r w:rsidRPr="007877CB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дополнениями);</w:t>
      </w:r>
    </w:p>
    <w:p w14:paraId="033A2DA0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Федерацияһының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конституцияһы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;</w:t>
      </w:r>
    </w:p>
    <w:p w14:paraId="69F5028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r w:rsidRPr="007877CB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дополнениями);</w:t>
      </w:r>
    </w:p>
    <w:p w14:paraId="776FDA9A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7CB">
        <w:rPr>
          <w:rFonts w:ascii="Times New Roman" w:hAnsi="Times New Roman" w:cs="Times New Roman"/>
          <w:sz w:val="24"/>
          <w:szCs w:val="24"/>
        </w:rPr>
        <w:t>«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proofErr w:type="gram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Федерацияһының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мәғариф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тураһындағы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законы</w:t>
      </w:r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(29.12.2012. №273-ФЗ) (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ү</w:t>
      </w:r>
      <w:r w:rsidR="00317550" w:rsidRPr="007877CB">
        <w:rPr>
          <w:rFonts w:ascii="a_Helver Bashkir" w:hAnsi="a_Helver Bashkir" w:cs="Times New Roman"/>
          <w:sz w:val="24"/>
          <w:szCs w:val="24"/>
        </w:rPr>
        <w:t>ҙ</w:t>
      </w:r>
      <w:r w:rsidR="00317550" w:rsidRPr="007877CB">
        <w:rPr>
          <w:rFonts w:ascii="Times New Roman" w:hAnsi="Times New Roman" w:cs="Times New Roman"/>
          <w:sz w:val="24"/>
          <w:szCs w:val="24"/>
        </w:rPr>
        <w:t>гәрештәр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ө</w:t>
      </w:r>
      <w:r w:rsidR="00317550" w:rsidRPr="007877CB">
        <w:rPr>
          <w:rFonts w:ascii="a_Helver Bashkir" w:hAnsi="a_Helver Bashkir" w:cs="Times New Roman"/>
          <w:sz w:val="24"/>
          <w:szCs w:val="24"/>
        </w:rPr>
        <w:t>ҫ</w:t>
      </w:r>
      <w:r w:rsidR="00317550" w:rsidRPr="007877CB">
        <w:rPr>
          <w:rFonts w:ascii="Times New Roman" w:hAnsi="Times New Roman" w:cs="Times New Roman"/>
          <w:sz w:val="24"/>
          <w:szCs w:val="24"/>
        </w:rPr>
        <w:t>тәмәләр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19222EB3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халы</w:t>
      </w:r>
      <w:r w:rsidR="00317550" w:rsidRPr="007877CB">
        <w:rPr>
          <w:rFonts w:ascii="a_Helver Bashkir" w:hAnsi="a_Helver Bashkir" w:cs="Times New Roman"/>
          <w:sz w:val="24"/>
          <w:szCs w:val="24"/>
        </w:rPr>
        <w:t>ҡ</w:t>
      </w:r>
      <w:r w:rsidR="00317550" w:rsidRPr="007877CB">
        <w:rPr>
          <w:rFonts w:ascii="Times New Roman" w:hAnsi="Times New Roman" w:cs="Times New Roman"/>
          <w:sz w:val="24"/>
          <w:szCs w:val="24"/>
        </w:rPr>
        <w:t>тары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телдәре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тураһында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Законы (25.10.1991. № 1807-1 ФЗ) (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ү</w:t>
      </w:r>
      <w:r w:rsidR="00317550" w:rsidRPr="007877CB">
        <w:rPr>
          <w:rFonts w:ascii="a_Helver Bashkir" w:hAnsi="a_Helver Bashkir" w:cs="Times New Roman"/>
          <w:sz w:val="24"/>
          <w:szCs w:val="24"/>
        </w:rPr>
        <w:t>ҙ</w:t>
      </w:r>
      <w:r w:rsidR="00317550" w:rsidRPr="007877CB">
        <w:rPr>
          <w:rFonts w:ascii="Times New Roman" w:hAnsi="Times New Roman" w:cs="Times New Roman"/>
          <w:sz w:val="24"/>
          <w:szCs w:val="24"/>
        </w:rPr>
        <w:t>гәрештәр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ө</w:t>
      </w:r>
      <w:r w:rsidR="00317550" w:rsidRPr="007877CB">
        <w:rPr>
          <w:rFonts w:ascii="a_Helver Bashkir" w:hAnsi="a_Helver Bashkir" w:cs="Times New Roman"/>
          <w:sz w:val="24"/>
          <w:szCs w:val="24"/>
        </w:rPr>
        <w:t>ҫ</w:t>
      </w:r>
      <w:r w:rsidR="00317550" w:rsidRPr="007877CB">
        <w:rPr>
          <w:rFonts w:ascii="Times New Roman" w:hAnsi="Times New Roman" w:cs="Times New Roman"/>
          <w:sz w:val="24"/>
          <w:szCs w:val="24"/>
        </w:rPr>
        <w:t>тәмәләр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4F663A1B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стандарттары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(31. 05.2021 й. № 287);</w:t>
      </w:r>
    </w:p>
    <w:p w14:paraId="1FCFF6A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өлгө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программаһы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(18.03.2022. № 1/22дөйөм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буйынса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ыу-у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берекмәһе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08370EA9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Өлгө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тәрбиәүи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программа (02.06.2020. № 2/20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буйынса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ыу-у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берекмәһе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433A2BA2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халы</w:t>
      </w:r>
      <w:r w:rsidR="00317550" w:rsidRPr="007877CB">
        <w:rPr>
          <w:rFonts w:ascii="a_Helver Bashkir" w:hAnsi="a_Helver Bashkir" w:cs="Times New Roman"/>
          <w:sz w:val="24"/>
          <w:szCs w:val="24"/>
        </w:rPr>
        <w:t>ҡ</w:t>
      </w:r>
      <w:r w:rsidR="00317550" w:rsidRPr="007877CB">
        <w:rPr>
          <w:rFonts w:ascii="Times New Roman" w:hAnsi="Times New Roman" w:cs="Times New Roman"/>
          <w:sz w:val="24"/>
          <w:szCs w:val="24"/>
        </w:rPr>
        <w:t>тарының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у</w:t>
      </w:r>
      <w:r w:rsidR="00317550" w:rsidRPr="007877CB">
        <w:rPr>
          <w:rFonts w:ascii="a_Helver Bashkir" w:hAnsi="a_Helver Bashkir" w:cs="Times New Roman"/>
          <w:sz w:val="24"/>
          <w:szCs w:val="24"/>
        </w:rPr>
        <w:t>ҡ</w:t>
      </w:r>
      <w:r w:rsidR="00317550"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Концепцияһы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(2019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йылдың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октябрендә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Федерацияһының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Мәғариф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Министрлығы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коллегияһы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ултырышында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ра</w:t>
      </w:r>
      <w:r w:rsidR="00317550" w:rsidRPr="007877CB">
        <w:rPr>
          <w:rFonts w:ascii="a_Helver Bashkir" w:hAnsi="a_Helver Bashkir" w:cs="Times New Roman"/>
          <w:sz w:val="24"/>
          <w:szCs w:val="24"/>
        </w:rPr>
        <w:t>ҫ</w:t>
      </w:r>
      <w:r w:rsidR="00317550"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29A8AF35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конституцияһы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;</w:t>
      </w:r>
    </w:p>
    <w:p w14:paraId="4756576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Мәғариф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тураһындағы</w:t>
      </w:r>
      <w:proofErr w:type="spellEnd"/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Законы (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ү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гәрештәр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ө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тәмәләр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5664BBE6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2021 – 2030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йылдар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халы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тарының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Концепцияһы</w:t>
      </w:r>
      <w:proofErr w:type="spellEnd"/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(30 декабрь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Башлығы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7CB">
        <w:rPr>
          <w:rFonts w:ascii="Times New Roman" w:hAnsi="Times New Roman" w:cs="Times New Roman"/>
          <w:sz w:val="24"/>
          <w:szCs w:val="24"/>
        </w:rPr>
        <w:t>№  УГ</w:t>
      </w:r>
      <w:proofErr w:type="gramEnd"/>
      <w:r w:rsidRPr="007877CB">
        <w:rPr>
          <w:rFonts w:ascii="Times New Roman" w:hAnsi="Times New Roman" w:cs="Times New Roman"/>
          <w:sz w:val="24"/>
          <w:szCs w:val="24"/>
        </w:rPr>
        <w:t xml:space="preserve">-613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71895572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2021 – 2030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йылдар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халы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тарының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Концепцияһы</w:t>
      </w:r>
      <w:proofErr w:type="spellEnd"/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(30 декабрь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Башлығы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7CB">
        <w:rPr>
          <w:rFonts w:ascii="Times New Roman" w:hAnsi="Times New Roman" w:cs="Times New Roman"/>
          <w:sz w:val="24"/>
          <w:szCs w:val="24"/>
        </w:rPr>
        <w:t>№  УГ</w:t>
      </w:r>
      <w:proofErr w:type="gramEnd"/>
      <w:r w:rsidRPr="007877CB">
        <w:rPr>
          <w:rFonts w:ascii="Times New Roman" w:hAnsi="Times New Roman" w:cs="Times New Roman"/>
          <w:sz w:val="24"/>
          <w:szCs w:val="24"/>
        </w:rPr>
        <w:t xml:space="preserve">-613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</w:t>
      </w:r>
    </w:p>
    <w:p w14:paraId="3C9FF006" w14:textId="77777777" w:rsidR="00B41310" w:rsidRPr="007877CB" w:rsidRDefault="00976ED7" w:rsidP="00976ED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Программа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ендә федераль дәүләт белем биреү стандарттарының методологияһын тәшкил иткән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системалы-эшмәкәрлекле йүнәлеш ята. Өлгө тәрбиәүи Программалар формалаштырылған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сатлы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төнлөккә йүнәлдерелгән Программа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(башкорт)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 буйынса эш программалары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өүгә йүнәлеш булып тора. </w:t>
      </w:r>
    </w:p>
    <w:p w14:paraId="5EC7E886" w14:textId="77777777" w:rsidR="00B41310" w:rsidRPr="007877CB" w:rsidRDefault="00E71534" w:rsidP="00F224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амма баш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орт теле у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ытыусылары өсөнбелем биреү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яңы тенденциялар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һәм 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актив методикалар 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улланыуға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йүнәлдерелгән</w:t>
      </w:r>
      <w:r w:rsidR="00B41310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36304E6C" w14:textId="77777777" w:rsidR="00B41310" w:rsidRPr="007877CB" w:rsidRDefault="00B41310" w:rsidP="00E7153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Программа</w:t>
      </w:r>
      <w:r w:rsidR="00E71534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E7153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71534" w:rsidRPr="007877CB">
        <w:rPr>
          <w:rFonts w:ascii="Times New Roman" w:hAnsi="Times New Roman" w:cs="Times New Roman"/>
          <w:sz w:val="24"/>
          <w:szCs w:val="24"/>
          <w:lang w:val="ba-RU"/>
        </w:rPr>
        <w:t>ытыусыға</w:t>
      </w:r>
      <w:r w:rsidRPr="007877CB">
        <w:rPr>
          <w:rFonts w:ascii="Times New Roman" w:hAnsi="Times New Roman" w:cs="Times New Roman"/>
          <w:sz w:val="24"/>
          <w:szCs w:val="24"/>
        </w:rPr>
        <w:t>:</w:t>
      </w:r>
    </w:p>
    <w:p w14:paraId="763D54BB" w14:textId="77777777" w:rsidR="00B41310" w:rsidRPr="007877CB" w:rsidRDefault="007B2537" w:rsidP="00F2244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ытыу процесында 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Федераль дәүләт белем биреү стандарттарында формалаш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шәхсән, предмет, метапредмет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һө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өмтәләргә өлгәшеү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ең хә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ерге йүнәлештәрен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ашырыу;</w:t>
      </w:r>
      <w:r w:rsidR="00B41310" w:rsidRPr="007877CB">
        <w:rPr>
          <w:rFonts w:ascii="Times New Roman" w:hAnsi="Times New Roman" w:cs="Times New Roman"/>
          <w:sz w:val="24"/>
          <w:szCs w:val="24"/>
        </w:rPr>
        <w:t>;</w:t>
      </w:r>
    </w:p>
    <w:p w14:paraId="29E87F6C" w14:textId="77777777" w:rsidR="00B41310" w:rsidRPr="007877CB" w:rsidRDefault="000828D8" w:rsidP="00D9722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CF1F0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(башкорт)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CF1F0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планлаштырылған һө</w:t>
      </w:r>
      <w:r w:rsidR="00CF1F0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өмтәләрен һәм йөкмәткеһен 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>федераль дәүләт белем биреү стандарттарына; төп дөйөм белем биреү өлгө төп дөйөм белем биреү программаһына; өлгө тәрбиә программаһына яра</w:t>
      </w:r>
      <w:r w:rsidR="00D9722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>лы һәр у</w:t>
      </w:r>
      <w:r w:rsidR="00D9722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йылына билдәләү һәм структурлаштырыу; </w:t>
      </w:r>
    </w:p>
    <w:p w14:paraId="576D24E1" w14:textId="77777777" w:rsidR="00CF1F06" w:rsidRPr="007877CB" w:rsidRDefault="00CF1F06" w:rsidP="004515FD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билдәле бүлек/теманы өйрәнеүгә бүленгән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ынса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сәғәттәрен,  шулай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бүлек/теманың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материалын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ләштереүгә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төп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эшмәкәрлеген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улланып, тәғәйен класс ү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енсәлектәрен и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әпкә алып, календарь-тематик планлаштырыу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ы эшкәртеү.</w:t>
      </w:r>
    </w:p>
    <w:p w14:paraId="112CB2FE" w14:textId="77777777" w:rsidR="00187397" w:rsidRPr="007877CB" w:rsidRDefault="00187397" w:rsidP="005874F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Программа йөкмәткеһе Федераль дәүләт белем биреү стандарттарының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 һәм туған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предмет өлкәһендә бирелгән төп дөйөм белем биреү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төп дөйөм белем биреү  программаһының талаптар өлөшөндәге 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>өлгәшелгәнһө</w:t>
      </w:r>
      <w:r w:rsidR="005874FE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>өмтәләр</w:t>
      </w:r>
      <w:r w:rsidR="005874FE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  <w:r w:rsidR="005874FE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тәьмин итә.  </w:t>
      </w:r>
    </w:p>
    <w:p w14:paraId="7ADB7949" w14:textId="77777777" w:rsidR="00D97223" w:rsidRPr="007877CB" w:rsidRDefault="00D97223" w:rsidP="005874F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Программа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ендә федераль дәүләт стандарттарының методологияһын тәшкил иткән системалы-эшмәкәрлекле йүнәлеш ята.</w:t>
      </w:r>
    </w:p>
    <w:p w14:paraId="50C8DC81" w14:textId="77777777" w:rsidR="00AD4902" w:rsidRPr="007877CB" w:rsidRDefault="00AD4902" w:rsidP="00327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44C02BC9" w14:textId="77777777" w:rsidR="00D23BA0" w:rsidRPr="007877CB" w:rsidRDefault="000828D8" w:rsidP="00327C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D23BA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1B5C9F94" w14:textId="77777777" w:rsidR="00D23BA0" w:rsidRPr="007877CB" w:rsidRDefault="00E44B64" w:rsidP="00327C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D23BA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ПРЕДМЕТЫНА ДӨЙӨМ ХАРАКТЕРИСТИКА</w:t>
      </w:r>
    </w:p>
    <w:p w14:paraId="4B62B746" w14:textId="77777777" w:rsidR="00F349A4" w:rsidRPr="007877CB" w:rsidRDefault="007909E9" w:rsidP="00F349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ануниәтенә һәм Федераль дәүләт белем биреү стандарттарына яра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лы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 һәм туған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предмет өлкәһендә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Республикаһы биләмендә 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дәүләт һәм муниципаль белем биреү ойошмаларында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урынлаш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ануниәттәренә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һәм </w:t>
      </w:r>
      <w:r w:rsidR="003A154B" w:rsidRPr="007877CB">
        <w:rPr>
          <w:rFonts w:ascii="Times New Roman" w:hAnsi="Times New Roman" w:cs="Times New Roman"/>
          <w:sz w:val="24"/>
          <w:szCs w:val="24"/>
          <w:lang w:val="ba-RU"/>
        </w:rPr>
        <w:t>Төп дөйөм белем биреү Федераль дәүләт белем биреү стандарттарына ярашлы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бәлиғ булмаған 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D9722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өйрәтеү 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ата-әсәләр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ең (законлы вәкәләтлеләр) ғаризалары ниге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ендә ойошторола.  </w:t>
      </w:r>
    </w:p>
    <w:p w14:paraId="251DCF59" w14:textId="77777777" w:rsidR="003A154B" w:rsidRPr="007877CB" w:rsidRDefault="000828D8" w:rsidP="003A15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предметын өйрәнеү гуманитар циклындағы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Рус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F349A4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а 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предметтары менән дисциплинар бәйләнеште булдырыу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әпкә ала.</w:t>
      </w:r>
    </w:p>
    <w:p w14:paraId="03A857C9" w14:textId="77777777" w:rsidR="00387C32" w:rsidRPr="007877CB" w:rsidRDefault="00387C32" w:rsidP="003A15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енең аралашыу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һәм фекер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сағылдырыу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төп функцияһын үтәп, шәхес ара һәм кешеләргә социаль 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-ара бәйләнеште тәьмин итә, аңды,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аңыңды һәм шәхестең онъяға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арашын формалаштырыу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атнаша,  мәғлүмәтте,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 традициялар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ы,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тарихын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 һәм тапшырыу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төп сараһы булып тора.</w:t>
      </w:r>
    </w:p>
    <w:p w14:paraId="6C3C7450" w14:textId="77777777" w:rsidR="00C02FAC" w:rsidRPr="007877CB" w:rsidRDefault="000828D8" w:rsidP="00C02F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C02FAC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 өйрәнеү гуманитар циклдағы “Рус теле”, “Ә</w:t>
      </w:r>
      <w:r w:rsidR="00C02FAC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>әбиәт” предметтары менән бәйләнеште кү</w:t>
      </w:r>
      <w:r w:rsidR="00C02FAC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уңында тота. </w:t>
      </w:r>
    </w:p>
    <w:p w14:paraId="6647070A" w14:textId="77777777" w:rsidR="00341882" w:rsidRPr="007877CB" w:rsidRDefault="00C02FAC" w:rsidP="0034188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енең аралашыу һәм фекер сағылдырыу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төп функцияһын үтәү барышында, шәхес-ара 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һәм кешеләр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ең социаль ү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-ара бәйләнештә булыуын тәьмин итә, аңды, ү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аңыңды һәм шәхестең донъяға 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арашын формалаштырыу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атнаша, мәғлүмәтте, мә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әни традициялар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ы, Баш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Республикаһындағы баш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орт һәм баш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ың традицияларын һа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лау һәм тапшырыу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  мөһим сара булып тора.</w:t>
      </w:r>
    </w:p>
    <w:p w14:paraId="4DE5ECB7" w14:textId="77777777" w:rsidR="00387C32" w:rsidRPr="007877CB" w:rsidRDefault="00341882" w:rsidP="00C02F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орт) теле»  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курсы у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ың әхла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и һәм коммуникатив мә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әниәтен камиллаштырыуға, уның интеллектуаль һәм ижади һәләтен, аң, хәтер һәм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фараз итеүен, ү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аллы у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ыу эшмәкәрлеген ү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тереүгә йүнәлдерелгән.</w:t>
      </w:r>
    </w:p>
    <w:p w14:paraId="08B6F968" w14:textId="77777777" w:rsidR="004D48A8" w:rsidRPr="007877CB" w:rsidRDefault="004D48A8" w:rsidP="00797EA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йөкмәткеһе кешенең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күнекмәләрен берләштергән кеүек функциональ грамоталы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тереүгә, тексты аңлау, төрлө форматтағы текстар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мәғлүмәтте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сатыңа өлгәшеү өсөн уны баһалау,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еңдең белем һәм мөмкинлектәреңде киңәйтеү, социаль тормошта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атнашыуға йүнәлдерелгән. </w:t>
      </w:r>
    </w:p>
    <w:p w14:paraId="6E8AC4D9" w14:textId="77777777" w:rsidR="003A154B" w:rsidRPr="007877CB" w:rsidRDefault="00341882" w:rsidP="00797E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йөкмәткеһе дәрестән тыш эшмәкәрлектә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ашырыла ала: предмет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налары, экскурсиялар,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тематик саралар, олимпиада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>лар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конкурс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түңәрәктәр эше, театрға барыу, һуңынан анализ үтәкәреү менән фильмдар </w:t>
      </w:r>
      <w:r w:rsidR="006310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>арау һ.б.</w:t>
      </w:r>
    </w:p>
    <w:p w14:paraId="5CAEB044" w14:textId="77777777" w:rsidR="00C55249" w:rsidRPr="007877CB" w:rsidRDefault="00C55249" w:rsidP="00327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34AD0F39" w14:textId="77777777" w:rsidR="00C20C8B" w:rsidRPr="007877CB" w:rsidRDefault="000828D8" w:rsidP="00C20C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«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C20C8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6E2DD479" w14:textId="77777777" w:rsidR="004D48A8" w:rsidRPr="007877CB" w:rsidRDefault="00E44B64" w:rsidP="00C20C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C20C8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>ЫУ ПРЕДМ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ЕТЫНЫҢ </w:t>
      </w:r>
    </w:p>
    <w:p w14:paraId="6F3D0CD5" w14:textId="77777777" w:rsidR="00684A0E" w:rsidRPr="00817050" w:rsidRDefault="004D48A8" w:rsidP="00787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ӨЙРӘНЕҮ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ҺӘМ БУРЫСТАРЫ</w:t>
      </w:r>
    </w:p>
    <w:p w14:paraId="1422305B" w14:textId="77777777" w:rsidR="007877CB" w:rsidRPr="00817050" w:rsidRDefault="007877CB" w:rsidP="00787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7EA5D8F7" w14:textId="77777777" w:rsidR="004D48A8" w:rsidRPr="007877CB" w:rsidRDefault="000828D8" w:rsidP="002F21E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»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өйрәнеү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="004D48A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ма</w:t>
      </w:r>
      <w:r w:rsidR="004D48A8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саты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телмәр эшмәкәрлеген төп төр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әрендә (аудирование, һөйләү, у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ыу, я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ыу) 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коммуникатив компетенцияны формалаштырыу.</w:t>
      </w:r>
    </w:p>
    <w:p w14:paraId="3B8167A1" w14:textId="77777777" w:rsidR="00C62C26" w:rsidRPr="007877CB" w:rsidRDefault="000828D8" w:rsidP="003D01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»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өйрәнеү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="00C62C26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бурыстары:</w:t>
      </w:r>
    </w:p>
    <w:p w14:paraId="6E71548A" w14:textId="77777777" w:rsidR="00C62C26" w:rsidRPr="007877CB" w:rsidRDefault="008942BF" w:rsidP="003D01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телмәр тот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арлығын һәм баш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орт телен аралашыу сараһы булара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улланыу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 үтеү өсөн уңайлы психологик климат булдырыу;</w:t>
      </w:r>
    </w:p>
    <w:p w14:paraId="0CC53629" w14:textId="77777777" w:rsidR="00C62C26" w:rsidRPr="007877CB" w:rsidRDefault="00242658" w:rsidP="002F21E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яңы теманы ү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ләштереү барышында 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ың шәхси сифаттарын, улар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ың кү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аллауын, иғтибарын, хәтерен  ү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тереү;</w:t>
      </w:r>
    </w:p>
    <w:p w14:paraId="04BB7879" w14:textId="77777777" w:rsidR="003D0198" w:rsidRPr="00817050" w:rsidRDefault="00DB2C80" w:rsidP="007877C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элементар лингвистик кү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аллау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 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ләштереүгә йүнәлдерелгән, у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ың элементар кимәлдә телдән һәм я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ма телмәрен 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ләштереү өсөн аңлайышлы һәм кәрәкле булған лингвистик кү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аллау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 киңәйтеү.</w:t>
      </w:r>
    </w:p>
    <w:p w14:paraId="27096890" w14:textId="77777777" w:rsidR="003D0198" w:rsidRPr="007877CB" w:rsidRDefault="000828D8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Theme="majorEastAsia" w:hAnsi="Times New Roman" w:cs="Times New Roman"/>
          <w:b/>
          <w:bCs/>
          <w:sz w:val="24"/>
          <w:szCs w:val="24"/>
          <w:lang w:val="ba-RU"/>
        </w:rPr>
        <w:t>«</w:t>
      </w:r>
      <w:r w:rsidR="003D0198"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БАШ</w:t>
      </w:r>
      <w:r w:rsidR="003D0198" w:rsidRPr="007877CB">
        <w:rPr>
          <w:rFonts w:ascii="a_Helver Bashkir" w:eastAsiaTheme="majorEastAsia" w:hAnsi="a_Helver Bashkir" w:cs="Times New Roman"/>
          <w:sz w:val="24"/>
          <w:szCs w:val="24"/>
          <w:lang w:val="ba-RU"/>
        </w:rPr>
        <w:t>Ҡ</w:t>
      </w:r>
      <w:r w:rsidR="003D0198"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ОРТОСТАН РЕСПУБЛИКАҺЫНЫҢ</w:t>
      </w:r>
    </w:p>
    <w:p w14:paraId="2EFD3567" w14:textId="77777777" w:rsidR="003D0198" w:rsidRPr="007877CB" w:rsidRDefault="003D0198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eastAsiaTheme="majorEastAsia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eastAsiaTheme="majorEastAsia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ЫУ ПРЕДМЕТЫ</w:t>
      </w:r>
    </w:p>
    <w:p w14:paraId="42F68922" w14:textId="77777777" w:rsidR="003D0198" w:rsidRPr="007877CB" w:rsidRDefault="003D0198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ПРОГРАММАҺЫНЫҢ ТӨП ЙӨКМӘТКЕЛЕ ЙҮНӘЛЕШЕ</w:t>
      </w:r>
    </w:p>
    <w:p w14:paraId="06F7B998" w14:textId="77777777" w:rsidR="003444DF" w:rsidRPr="007877CB" w:rsidRDefault="003444DF" w:rsidP="006411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Программаның беренсе блогында –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минең донъя</w:t>
      </w:r>
      <w:r w:rsidR="00223A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-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программаһы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тәрбиәүи ма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саттарға йүнәлдерелгән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иңң мөһиме,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баланы тыш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һәм ү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донъя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һы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менән аңлашып йәшәүгә өйрәтеү. Блок күберәк телдән һәм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тереүгә йүнәлдерелгән.</w:t>
      </w:r>
    </w:p>
    <w:p w14:paraId="6897A055" w14:textId="77777777" w:rsidR="001F12AC" w:rsidRPr="007877CB" w:rsidRDefault="001F12AC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Икенсе блок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="003D019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Башкортостан –</w:t>
      </w:r>
      <w:r w:rsidR="00F5188B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минең тыуған яғым»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–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 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лығы менән бәйләнгән; Рәсәй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үткәне, бөгөнгөһө, киләсәге, уның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илдәр менән мөнәсәбәте; тыуған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тың тарихы һәм хә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ерге тормош, күренекле урындар, тарихи 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әр;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әниәт,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байрамдары һәм йолалары; Республикала йәшәүсе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көнкүреше һәм тормош эшмәкәрлек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енсәлектәре. Материал 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толерантлы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, мә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әниәт диалогы һәм бер-береңә ихтирам принциптары ниге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ендәшәхестең рәсәй гражданлы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йәмғиәтен тө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өү бөрыстарына яуап биреүсе шәхес сифаттарын тәрбиәләү һәм ү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тереүгә йүнәлдерелгән.</w:t>
      </w:r>
    </w:p>
    <w:p w14:paraId="1BEECBDA" w14:textId="77777777" w:rsidR="00A71EAB" w:rsidRPr="007877CB" w:rsidRDefault="00A71EAB" w:rsidP="006411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Өсөнсө блок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тың тәбиғәте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остан тәбиғәте, тыуған я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тың ү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емлек һәм хайуандар донъяһының төрлөлөгө, климат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 һәм экологик проблемалар менән таныштыра.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Был блок темалар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а ү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ләштереү һө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өмтәһендә у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а тә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биғәткә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арата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сыл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формалаша һәм улар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ың аң-белем даирәһе киңәйә.</w:t>
      </w:r>
    </w:p>
    <w:p w14:paraId="330F1E0C" w14:textId="77777777" w:rsidR="00347703" w:rsidRPr="007877CB" w:rsidRDefault="00347703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Программа эш программа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өүселәргә йүнәлеш булып хе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мәт итә. Эш программаһы автор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аллы 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ыу материалының э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мә-э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лелеген, уның күләмен, эшмәкәрлек төр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әрен билдәләй ала. </w:t>
      </w:r>
    </w:p>
    <w:p w14:paraId="66008082" w14:textId="77777777" w:rsidR="00B41310" w:rsidRPr="007877CB" w:rsidRDefault="00B41310" w:rsidP="003D01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3C4EE660" w14:textId="77777777" w:rsidR="00496490" w:rsidRPr="007877CB" w:rsidRDefault="000828D8" w:rsidP="00496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49649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39E8C0F9" w14:textId="77777777" w:rsidR="00496490" w:rsidRPr="007877CB" w:rsidRDefault="00E44B64" w:rsidP="00496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49649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У</w:t>
      </w:r>
      <w:r w:rsidR="0049649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>ЫУ ПЛАНЫНДАҒЫ УРЫНЫ</w:t>
      </w:r>
    </w:p>
    <w:p w14:paraId="313FF0F7" w14:textId="77777777" w:rsidR="003D0198" w:rsidRPr="007877CB" w:rsidRDefault="003D0198" w:rsidP="00E0035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ba-RU"/>
        </w:rPr>
      </w:pPr>
    </w:p>
    <w:p w14:paraId="7D0C0BC5" w14:textId="77777777" w:rsidR="00E00357" w:rsidRPr="007877CB" w:rsidRDefault="00E00357" w:rsidP="006411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Төп дөйөм белем биреү федераль дәүләт белем биреү стандарттарына яра</w:t>
      </w:r>
      <w:r w:rsidRPr="007877CB">
        <w:rPr>
          <w:rFonts w:ascii="a_Helver Bashkir" w:eastAsia="Times New Roman" w:hAnsi="a_Helver Bashkir" w:cs="Times New Roman"/>
          <w:color w:val="000000"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лы 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 һәм туған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предмет өлкәһенә инә.</w:t>
      </w:r>
    </w:p>
    <w:p w14:paraId="522C6ED0" w14:textId="4595B644" w:rsidR="00E00357" w:rsidRPr="007877CB" w:rsidRDefault="000828D8" w:rsidP="00E0035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</w:t>
      </w:r>
      <w:r w:rsidR="007877CB">
        <w:rPr>
          <w:rFonts w:ascii="Times New Roman" w:hAnsi="Times New Roman" w:cs="Times New Roman"/>
          <w:sz w:val="24"/>
          <w:szCs w:val="24"/>
          <w:lang w:val="ba-RU"/>
        </w:rPr>
        <w:t xml:space="preserve">н өйрәнеүгә </w:t>
      </w:r>
      <w:r w:rsidR="001E1F3E">
        <w:rPr>
          <w:rFonts w:ascii="Times New Roman" w:hAnsi="Times New Roman" w:cs="Times New Roman"/>
          <w:sz w:val="24"/>
          <w:szCs w:val="24"/>
          <w:lang w:val="ba-RU"/>
        </w:rPr>
        <w:t>68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сәғәт бирелә: 5-се клас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тан </w:t>
      </w:r>
      <w:r w:rsidR="001E1F3E">
        <w:rPr>
          <w:rFonts w:ascii="Times New Roman" w:hAnsi="Times New Roman" w:cs="Times New Roman"/>
          <w:sz w:val="24"/>
          <w:szCs w:val="24"/>
          <w:lang w:val="ba-RU"/>
        </w:rPr>
        <w:t>6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-сы клас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а тиклем (а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877CB">
        <w:rPr>
          <w:rFonts w:ascii="Times New Roman" w:hAnsi="Times New Roman" w:cs="Times New Roman"/>
          <w:sz w:val="24"/>
          <w:szCs w:val="24"/>
          <w:lang w:val="ba-RU"/>
        </w:rPr>
        <w:t xml:space="preserve">наға 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1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сәғәт</w:t>
      </w:r>
      <w:r w:rsidR="007877CB">
        <w:rPr>
          <w:rFonts w:ascii="Times New Roman" w:hAnsi="Times New Roman" w:cs="Times New Roman"/>
          <w:sz w:val="24"/>
          <w:szCs w:val="24"/>
          <w:lang w:val="ba-RU"/>
        </w:rPr>
        <w:t xml:space="preserve">) </w:t>
      </w:r>
      <w:r w:rsidR="007877CB" w:rsidRPr="00817050">
        <w:rPr>
          <w:rFonts w:ascii="Times New Roman" w:hAnsi="Times New Roman" w:cs="Times New Roman"/>
          <w:sz w:val="24"/>
          <w:szCs w:val="24"/>
          <w:lang w:val="ba-RU"/>
        </w:rPr>
        <w:t>34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-әр сәғәт. </w:t>
      </w:r>
    </w:p>
    <w:p w14:paraId="0DA41149" w14:textId="77777777" w:rsidR="00E00357" w:rsidRPr="007877CB" w:rsidRDefault="00E00357" w:rsidP="00E0035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Белем биреү ойошмалары 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предметын өйрәнеүгә бүленгән, белем биреү мөнәсәбәтендә 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 формалаштырған план өлөшөндәге сәғәттәр и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әбенән ү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аллы сәғәттәр һанын арттыра ала.  </w:t>
      </w:r>
    </w:p>
    <w:p w14:paraId="6A37CA53" w14:textId="77777777" w:rsidR="003D0198" w:rsidRPr="007877CB" w:rsidRDefault="003D0198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7959C3D1" w14:textId="77777777" w:rsidR="0074571B" w:rsidRPr="007877CB" w:rsidRDefault="000828D8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r w:rsidR="0074571B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74571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4571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03BA17D3" w14:textId="77777777" w:rsidR="00D703BA" w:rsidRPr="007877CB" w:rsidRDefault="00340AA8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</w:p>
    <w:p w14:paraId="1530A68A" w14:textId="77777777" w:rsidR="0074571B" w:rsidRPr="007877CB" w:rsidRDefault="0074571B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ЙӨКМӘТКЕҺЕ</w:t>
      </w:r>
    </w:p>
    <w:p w14:paraId="0671A80B" w14:textId="77777777" w:rsidR="00DE3469" w:rsidRPr="007877CB" w:rsidRDefault="00DE3469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87268" w14:textId="77777777" w:rsidR="00D703BA" w:rsidRPr="007877CB" w:rsidRDefault="00D703BA" w:rsidP="00947D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5 КЛАСС</w:t>
      </w:r>
    </w:p>
    <w:p w14:paraId="6359D366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Тематик блоктар </w:t>
      </w:r>
    </w:p>
    <w:p w14:paraId="080FE52C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минең донъям</w:t>
      </w:r>
    </w:p>
    <w:p w14:paraId="64D778C9" w14:textId="77777777" w:rsidR="00B25606" w:rsidRPr="007877CB" w:rsidRDefault="00B25606" w:rsidP="006B6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</w:p>
    <w:p w14:paraId="3941B2E0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Һаумы, мәктәп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!</w:t>
      </w:r>
    </w:p>
    <w:p w14:paraId="28781EE2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Һаумы, мәктәп!</w:t>
      </w:r>
    </w:p>
    <w:p w14:paraId="23457FF9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 Кәрим «У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ыусыға»,   Ғ.Рамазанов «Йәшә, тыуған ерем!».</w:t>
      </w:r>
    </w:p>
    <w:p w14:paraId="3C4B2BF4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Ф.Ғөбәй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уллина«Рәйфә мәктәпкә бара»,</w:t>
      </w:r>
    </w:p>
    <w:p w14:paraId="2AE207D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Е.Кучеров «Шүльгәнташ мәмерйәһе»,     </w:t>
      </w:r>
    </w:p>
    <w:p w14:paraId="3C534833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lastRenderedPageBreak/>
        <w:t>Минең мәктәбем</w:t>
      </w:r>
    </w:p>
    <w:p w14:paraId="6205B3DA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А.Игебаев «Һау булығы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оштар!»,</w:t>
      </w:r>
    </w:p>
    <w:p w14:paraId="0FD19E8B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 Султангәрәев «Шағир», С. Алибаев. «Я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шы», </w:t>
      </w:r>
    </w:p>
    <w:p w14:paraId="77BC06FF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Минең класташтарым</w:t>
      </w:r>
    </w:p>
    <w:p w14:paraId="03654FF0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Е.Кучеров «У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ыусылар» (“Баш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ытыусыһы” журналынан), Ғ.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отоева «Белем көнө».</w:t>
      </w:r>
    </w:p>
    <w:p w14:paraId="60B861DC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1C8F0D31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ем тураһында </w:t>
      </w:r>
    </w:p>
    <w:p w14:paraId="36F9C33A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 һәм минең ғаиләм</w:t>
      </w:r>
    </w:p>
    <w:p w14:paraId="26C36B47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 Рәхимғолова «Матур менән көслө», В.Гудков «Кө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көнө», Р.Искужина «Минең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устыларым», Ә.Хәбибуллина «Бе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ғаилә» </w:t>
      </w:r>
    </w:p>
    <w:p w14:paraId="31F74927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ем тураһында</w:t>
      </w:r>
    </w:p>
    <w:p w14:paraId="76BE2625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флагы”,</w:t>
      </w:r>
    </w:p>
    <w:p w14:paraId="77CA567E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Ф.Рәхимғолова “Бе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әсәй”,</w:t>
      </w:r>
    </w:p>
    <w:p w14:paraId="2865261F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“Бе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фатир” (“Йәншишмә” гәзитенән)</w:t>
      </w:r>
    </w:p>
    <w:p w14:paraId="4B7440F6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45ED0511" w14:textId="77777777" w:rsidR="00586E69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Кеше.</w:t>
      </w:r>
      <w:r w:rsidR="00586E69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Тән ағзалары. Шәхси гигиена</w:t>
      </w:r>
    </w:p>
    <w:p w14:paraId="30E84600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Кеше. Тән ағзалары. Шәхси гигиена </w:t>
      </w:r>
    </w:p>
    <w:p w14:paraId="59D24C42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И.Ғүмәрова «Уңған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», </w:t>
      </w:r>
    </w:p>
    <w:p w14:paraId="73C46D2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А.Кандратова «Һөйләйбе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», Әкиәт «А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ыллы турғай».</w:t>
      </w:r>
    </w:p>
    <w:p w14:paraId="519C173B" w14:textId="77777777" w:rsidR="00586E69" w:rsidRPr="007877CB" w:rsidRDefault="00586E69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6C3416C3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Яңы йыл менән! </w:t>
      </w:r>
    </w:p>
    <w:p w14:paraId="255A18FF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Яңы йыл</w:t>
      </w:r>
    </w:p>
    <w:p w14:paraId="0C7DC6AE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Г.Юнысова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 бабай”Ф.И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әнғолов «Алда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йондо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ар»,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.Даян «Шыршы», З.Биишева «Ауырыу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отолдо»,</w:t>
      </w:r>
    </w:p>
    <w:p w14:paraId="503BC518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Бе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ең елка</w:t>
      </w:r>
    </w:p>
    <w:p w14:paraId="2005194A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А. Исмәғилева «Яуа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ар...», </w:t>
      </w:r>
    </w:p>
    <w:p w14:paraId="7EA7F11D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М.Ғәли «Бе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елка».</w:t>
      </w:r>
    </w:p>
    <w:p w14:paraId="0BD9DF72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Е.Кучеров «Ғинуар».</w:t>
      </w:r>
    </w:p>
    <w:p w14:paraId="405DE04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«Карнавал» («Аманат» журналынан)</w:t>
      </w:r>
    </w:p>
    <w:p w14:paraId="6C719852" w14:textId="77777777" w:rsidR="00586E69" w:rsidRPr="007877CB" w:rsidRDefault="00586E69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CED7926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-түлек. Кейем-һалым. Өй. Магазин </w:t>
      </w:r>
    </w:p>
    <w:p w14:paraId="1D4D8E48" w14:textId="77777777" w:rsidR="00586E69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-түлек. Кейем-һалым. </w:t>
      </w:r>
    </w:p>
    <w:p w14:paraId="43583413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.Ғәлиева «Икмәк», Ф.Туғы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баева «Яңы күлдәк», А.Ягафарова “Бал”</w:t>
      </w:r>
    </w:p>
    <w:p w14:paraId="29D2A787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Магазин. Өй</w:t>
      </w:r>
    </w:p>
    <w:p w14:paraId="1171ABBB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Г.Абдулхаева “Икмәк үткән юл”</w:t>
      </w:r>
    </w:p>
    <w:p w14:paraId="50D5D590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Р.Шәкүр «Эшһөйәр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иле».</w:t>
      </w:r>
    </w:p>
    <w:p w14:paraId="366ECABB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Т.Ғәниева “Бишбарма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</w:t>
      </w:r>
    </w:p>
    <w:p w14:paraId="53644478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А.Гиталов “Икмәк тураһында уй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ар” </w:t>
      </w:r>
    </w:p>
    <w:p w14:paraId="48A395F2" w14:textId="77777777" w:rsidR="00586E69" w:rsidRPr="007877CB" w:rsidRDefault="00586E69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46BC4366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8 Март –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атын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ар көнө! </w:t>
      </w:r>
    </w:p>
    <w:p w14:paraId="3F727BC4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атын-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ар көнө </w:t>
      </w:r>
    </w:p>
    <w:p w14:paraId="2602F4A2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Ф.Мөхәмәтйәнова “Әсәләр”.</w:t>
      </w:r>
    </w:p>
    <w:p w14:paraId="5A6FA9F1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М.Пляцковский “Ел белһен...”, Ф.Туғы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баева «Тыуған көн», Ғ.Байбурин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әре, Р.Сәлмәнов музыкаһы «Яратам мин илемде» (йыр)</w:t>
      </w:r>
    </w:p>
    <w:p w14:paraId="08D75A2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Минең әсәйем</w:t>
      </w:r>
    </w:p>
    <w:p w14:paraId="48A9FDE1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Ә.Ихсан «Әсә рәхмәте», З.Әхмәтйәнова «Нәби менән әбей», З.Ханнанова “Мин бәхетле...”,</w:t>
      </w:r>
    </w:p>
    <w:p w14:paraId="3C7D82AC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Ф.Юлдашбаева “Минең өләсәйем”</w:t>
      </w:r>
    </w:p>
    <w:p w14:paraId="360AC379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5F9BB44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– минең тыуған яғым</w:t>
      </w:r>
    </w:p>
    <w:p w14:paraId="68921663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ортостаныңды беләһеңме?</w:t>
      </w:r>
    </w:p>
    <w:p w14:paraId="4771C961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МинеңБаш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ортостаным</w:t>
      </w:r>
    </w:p>
    <w:p w14:paraId="734759EA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С.Әлибаев «Тыуған ерем»,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ортостан” (“А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ат” журналынан), М.Пришвин «Тәбиғәтте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лаяса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», Ф.Ғөбәй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уллина «Баш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флагы» </w:t>
      </w:r>
    </w:p>
    <w:p w14:paraId="13515162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Тәбиғәт менән бергә</w:t>
      </w:r>
    </w:p>
    <w:p w14:paraId="31ABDB51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М.Ситдикова “Республика көнө”, Ф.Ғөбәй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уллина “Республиканың дәүләт символдары”, С.Йәнтүриндән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урай», Р.Латыпова, Р.Камалова “Салауат Юлаев”, С.Юлаев «Уралым», “Ағи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ел йылғаһы” (“Киске Өфө” гәзитенән).</w:t>
      </w:r>
    </w:p>
    <w:p w14:paraId="29098D8A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6E87BC2D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тың тәбиғәте</w:t>
      </w:r>
    </w:p>
    <w:p w14:paraId="684AEA67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Йыл ми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гелдәре</w:t>
      </w:r>
    </w:p>
    <w:p w14:paraId="1D0F6C87" w14:textId="77777777" w:rsidR="00586E69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Йыл ми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гелдәре</w:t>
      </w:r>
    </w:p>
    <w:p w14:paraId="73C33B3A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И.Бура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аев, М. Бура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аева, М.Юлмөхәмәтов «Бе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тәбиғәт менән бергә»,  Х.Кәрим «Минең илемдә», Г.Скребицкий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«Кө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- рәссам»,</w:t>
      </w:r>
    </w:p>
    <w:p w14:paraId="23C40527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К. Тәңреколов «Дүрт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», </w:t>
      </w:r>
    </w:p>
    <w:p w14:paraId="32065DFE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К.Ушинский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 «Дүрт теләк», Л.Шаһисолтанов «Кө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гө урманда», Ф.Рәхимғолова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 белдең</w:t>
      </w:r>
      <w:r w:rsidR="00586E69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?», С.Муллабаев «Хикмәтле </w:t>
      </w:r>
      <w:r w:rsidR="00586E69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86E69" w:rsidRPr="007877CB">
        <w:rPr>
          <w:rFonts w:ascii="Times New Roman" w:hAnsi="Times New Roman" w:cs="Times New Roman"/>
          <w:sz w:val="24"/>
          <w:szCs w:val="24"/>
          <w:lang w:val="ba-RU"/>
        </w:rPr>
        <w:t>ар»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</w:p>
    <w:p w14:paraId="3950B549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Тәбиғәт күренештәре</w:t>
      </w:r>
    </w:p>
    <w:p w14:paraId="68478D74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 Дилмөхәмәтов «Я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», М. Дилмөхәмәтов «Сәскә менән күбәләк», Л. Толстой «Бабай һәм Һыу инәһе». Л.Шаһисолтанова “Кө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гө урманда”, С.Әлибаев “Матур көн”</w:t>
      </w:r>
    </w:p>
    <w:p w14:paraId="1C0A967A" w14:textId="77777777" w:rsidR="00586E69" w:rsidRPr="007877CB" w:rsidRDefault="00586E69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D3B790C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 етте</w:t>
      </w:r>
    </w:p>
    <w:p w14:paraId="4D9F9A13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</w:p>
    <w:p w14:paraId="7EE6A723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Ә.Ихсан «Я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», </w:t>
      </w:r>
    </w:p>
    <w:p w14:paraId="71A6DA8E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С. Муллабаев «Олатай», В.Осеева  «Әбей», </w:t>
      </w:r>
    </w:p>
    <w:p w14:paraId="291B68B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Р.Ғарипов “Сыйырсы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</w:t>
      </w:r>
    </w:p>
    <w:p w14:paraId="1B8CA99E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Ф.Ғөбәй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уллина  «Минең 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ым компьютер», </w:t>
      </w:r>
    </w:p>
    <w:p w14:paraId="7E53DF4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С. Муллабаев «Я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».</w:t>
      </w:r>
    </w:p>
    <w:p w14:paraId="72A96834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оштар –бе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ең ду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тарыбы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</w:p>
    <w:p w14:paraId="680F82C2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Е. Кучеров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оштар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асан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айта?», </w:t>
      </w:r>
    </w:p>
    <w:p w14:paraId="36182DA9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Ф.Рәхимғолова «Еңеү көнө», В.Исха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ов «Ми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 һәм малай», С. Богомазов «Бе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 тыныслы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кәрәк», К.Ушинский «Ба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сасы һәм уның улдары», Н. Надеждина «Я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тәүге сәскәһе»,</w:t>
      </w:r>
    </w:p>
    <w:p w14:paraId="589C766C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А.Асадуллина “Өмәлә”.</w:t>
      </w:r>
    </w:p>
    <w:p w14:paraId="0577F8C3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668EF70D" w14:textId="77777777" w:rsidR="00B25606" w:rsidRPr="007877CB" w:rsidRDefault="00B2560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Йәй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аршылайбы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</w:t>
      </w:r>
    </w:p>
    <w:p w14:paraId="15A89FFE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Һаумы, йәй!</w:t>
      </w:r>
    </w:p>
    <w:p w14:paraId="010E86D4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С.Әлибаев «Һаумы, йәй!», Ә.Чаныш.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оштоң ғүмере – йырында»,  </w:t>
      </w:r>
    </w:p>
    <w:p w14:paraId="2557254B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арға бут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аһы”, “Һабантуй” (“А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ат” журналынан”</w:t>
      </w:r>
    </w:p>
    <w:p w14:paraId="1B3E8385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Тыуған ер!</w:t>
      </w:r>
    </w:p>
    <w:p w14:paraId="4848390E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А.Игебаев «Тыуған ер». </w:t>
      </w:r>
    </w:p>
    <w:p w14:paraId="15C1A4F8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Алмаштары,</w:t>
      </w:r>
    </w:p>
    <w:p w14:paraId="40E275D7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“Лагерь иртәһе” (“Аманат” журналынан”)</w:t>
      </w:r>
    </w:p>
    <w:p w14:paraId="4ACF9857" w14:textId="77777777" w:rsidR="00586E69" w:rsidRPr="007877CB" w:rsidRDefault="00586E69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ың белемдәрен тикшереү</w:t>
      </w:r>
    </w:p>
    <w:p w14:paraId="19141647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белемдәрен тикшереү һәм үтелгәндәр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 (2 сәғәт)</w:t>
      </w:r>
    </w:p>
    <w:p w14:paraId="32A75F03" w14:textId="77777777" w:rsidR="00B25606" w:rsidRPr="007877CB" w:rsidRDefault="00B25606" w:rsidP="00B256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</w:p>
    <w:p w14:paraId="59F4B8ED" w14:textId="77777777" w:rsidR="00B25606" w:rsidRPr="007877CB" w:rsidRDefault="00586E69" w:rsidP="00586E69">
      <w:pPr>
        <w:widowControl w:val="0"/>
        <w:tabs>
          <w:tab w:val="left" w:pos="720"/>
          <w:tab w:val="left" w:pos="1440"/>
          <w:tab w:val="left" w:pos="2160"/>
          <w:tab w:val="left" w:pos="371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Грамматик материал</w:t>
      </w:r>
    </w:p>
    <w:p w14:paraId="1C6736D7" w14:textId="77777777" w:rsidR="00586E69" w:rsidRPr="007877CB" w:rsidRDefault="00586E69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Фонетика. Орфоэпия и Графика</w:t>
      </w:r>
    </w:p>
    <w:p w14:paraId="3EAF884F" w14:textId="77777777" w:rsidR="006B67C6" w:rsidRPr="007877CB" w:rsidRDefault="006B67C6" w:rsidP="00586E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Өн һәм хәреф. Алфавит (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абатлау)</w:t>
      </w:r>
    </w:p>
    <w:p w14:paraId="6F0D0CFF" w14:textId="77777777" w:rsidR="006B67C6" w:rsidRPr="007877CB" w:rsidRDefault="006B67C6" w:rsidP="006B6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Тартын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һәм һу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өндәр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системаһы. </w:t>
      </w:r>
    </w:p>
    <w:p w14:paraId="62B88BB8" w14:textId="77777777" w:rsidR="006B67C6" w:rsidRPr="007877CB" w:rsidRDefault="006B67C6" w:rsidP="006B6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Һу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ын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өндәр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әйтелеше (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абатлау)</w:t>
      </w:r>
    </w:p>
    <w:p w14:paraId="5CD50010" w14:textId="77777777" w:rsidR="006B67C6" w:rsidRPr="007877CB" w:rsidRDefault="006B67C6" w:rsidP="006B67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Тартын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өндәр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әйтелеше (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абатлау)</w:t>
      </w:r>
    </w:p>
    <w:p w14:paraId="72704711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Ижек. Ижек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 (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абатлау)</w:t>
      </w:r>
    </w:p>
    <w:p w14:paraId="58634E89" w14:textId="77777777" w:rsidR="00586E69" w:rsidRPr="007877CB" w:rsidRDefault="00586E69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Морфемика һәм һү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ьяһалыш</w:t>
      </w:r>
    </w:p>
    <w:p w14:paraId="74C8C53E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Тамыр һәм аффикс.Һү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тамыры. Тамыр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аш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</w:p>
    <w:p w14:paraId="5543D5CE" w14:textId="77777777" w:rsidR="00F5188B" w:rsidRPr="007877CB" w:rsidRDefault="00586E69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Лексикология и фразеология</w:t>
      </w:r>
    </w:p>
    <w:p w14:paraId="266E2A76" w14:textId="77777777" w:rsidR="00F5188B" w:rsidRPr="007877CB" w:rsidRDefault="00F5188B" w:rsidP="006B67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Фразеологизмдар,улар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мәғәнәһе.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</w:t>
      </w:r>
    </w:p>
    <w:p w14:paraId="6B5FB68C" w14:textId="77777777" w:rsidR="00F5188B" w:rsidRPr="007877CB" w:rsidRDefault="00F5188B" w:rsidP="00833B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Бер мәғәнәле һәм күп мәғәнәле 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="00833B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="006B67C6" w:rsidRPr="007877CB">
        <w:rPr>
          <w:rFonts w:ascii="Times New Roman" w:hAnsi="Times New Roman" w:cs="Times New Roman"/>
          <w:sz w:val="24"/>
          <w:szCs w:val="24"/>
          <w:lang w:val="ba-RU"/>
        </w:rPr>
        <w:t>Һү</w:t>
      </w:r>
      <w:r w:rsidR="006B67C6" w:rsidRPr="007877CB">
        <w:rPr>
          <w:rFonts w:ascii="Times New Roman" w:hAnsi="a_Helver Bashkir" w:cs="Times New Roman"/>
          <w:sz w:val="24"/>
          <w:szCs w:val="24"/>
          <w:lang w:val="ba-RU"/>
        </w:rPr>
        <w:t>ҙҙ</w:t>
      </w:r>
      <w:r w:rsidR="006B67C6"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="006B67C6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6B67C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тематик төркөмө. </w:t>
      </w:r>
      <w:r w:rsidR="00833B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Антонимдар. Синонимдар.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Омонимдар</w:t>
      </w:r>
    </w:p>
    <w:p w14:paraId="51EB1637" w14:textId="77777777" w:rsidR="00833BA8" w:rsidRPr="007877CB" w:rsidRDefault="00833BA8" w:rsidP="00833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Морфология</w:t>
      </w:r>
    </w:p>
    <w:p w14:paraId="42C01179" w14:textId="77777777" w:rsidR="00F5188B" w:rsidRPr="007877CB" w:rsidRDefault="00F5188B" w:rsidP="00833BA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lastRenderedPageBreak/>
        <w:t>Исем (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абатлау).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Исемдәр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килеш менән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гәреше. Яңғы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B67C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урта</w:t>
      </w:r>
      <w:r w:rsidR="006B67C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B67C6"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="006B67C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B67C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исемдәр</w:t>
      </w:r>
    </w:p>
    <w:p w14:paraId="5D6B3276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Исемдәр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килеш менән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гәреше </w:t>
      </w:r>
    </w:p>
    <w:p w14:paraId="747BBB18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49C58CF1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Сифат (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абатлау).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Дөйөм грамматик мәғәнәһе, морфологик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 һәм синтаксик функцияһы</w:t>
      </w:r>
    </w:p>
    <w:p w14:paraId="3ABCD1E4" w14:textId="77777777" w:rsidR="00F5188B" w:rsidRPr="007877CB" w:rsidRDefault="00F5188B" w:rsidP="00F518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ылым (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абатлау).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Дөйөм грамматик мәғәнәһе, морфологик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енсәлектәре һәм синтаксик функцияһы </w:t>
      </w:r>
    </w:p>
    <w:p w14:paraId="78CCF795" w14:textId="77777777" w:rsidR="00F5188B" w:rsidRPr="007877CB" w:rsidRDefault="00F5188B" w:rsidP="006344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Алмаш (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абатлау).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Зат алмаштары. Эйәлек алмаштары. Күрһәтеү алмаштары</w:t>
      </w:r>
      <w:r w:rsidR="0063445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Һорау алмаштары</w:t>
      </w:r>
      <w:r w:rsidR="0063445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Билдәләү алмаштары</w:t>
      </w:r>
      <w:r w:rsidR="0063445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 алмаштары</w:t>
      </w:r>
      <w:r w:rsidR="0063445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Ю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алмаштары</w:t>
      </w:r>
      <w:r w:rsidR="0063445C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6A431493" w14:textId="77777777" w:rsidR="0063445C" w:rsidRPr="007877CB" w:rsidRDefault="0063445C" w:rsidP="0063445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Телмәр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тереү</w:t>
      </w:r>
    </w:p>
    <w:p w14:paraId="2A793893" w14:textId="77777777" w:rsidR="0063445C" w:rsidRPr="007877CB" w:rsidRDefault="0063445C" w:rsidP="0063445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077C2BD5" w14:textId="77777777" w:rsidR="009C4B62" w:rsidRPr="007877CB" w:rsidRDefault="009C4B62" w:rsidP="009C4B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И.Бура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аев һ.б. «Баш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 шәжәрә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ғанмы?».</w:t>
      </w:r>
    </w:p>
    <w:p w14:paraId="41AA4858" w14:textId="77777777" w:rsidR="009C4B62" w:rsidRPr="007877CB" w:rsidRDefault="009C4B62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«Сыбар тауы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 (рус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әкиәте)</w:t>
      </w:r>
      <w:r w:rsidR="00554308" w:rsidRPr="007877CB">
        <w:rPr>
          <w:rFonts w:ascii="Times New Roman" w:hAnsi="Times New Roman" w:cs="Times New Roman"/>
          <w:sz w:val="24"/>
          <w:szCs w:val="24"/>
          <w:lang w:val="ba-RU"/>
        </w:rPr>
        <w:t>, “</w:t>
      </w:r>
      <w:r w:rsidR="0055430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54308"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="0055430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5430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уйындар” (сюжетлы картина),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В.Меос “З.Исмәғилевтың</w:t>
      </w:r>
      <w:r w:rsidR="0055430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тыуған я</w:t>
      </w:r>
      <w:r w:rsidR="0055430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5430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тары. Сәрмән”,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Р.Нурмөхәмәтов «Эштән һуң» (картина)</w:t>
      </w:r>
      <w:r w:rsidR="00554308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3CA63A20" w14:textId="77777777" w:rsidR="009C4B62" w:rsidRPr="007877CB" w:rsidRDefault="009C4B62" w:rsidP="009C4B6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5010B584" w14:textId="77777777" w:rsidR="00F5188B" w:rsidRPr="007877CB" w:rsidRDefault="00F5188B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2C106544" w14:textId="77777777" w:rsidR="000620AC" w:rsidRPr="007877CB" w:rsidRDefault="00954CDA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6 КЛАСС</w:t>
      </w:r>
    </w:p>
    <w:p w14:paraId="0C09B327" w14:textId="77777777" w:rsidR="000620AC" w:rsidRPr="007877CB" w:rsidRDefault="000620AC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6B2AA3A6" w14:textId="77777777" w:rsidR="00554308" w:rsidRPr="007877CB" w:rsidRDefault="00554308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блоктар</w:t>
      </w:r>
    </w:p>
    <w:p w14:paraId="5DD51841" w14:textId="77777777" w:rsidR="00985D89" w:rsidRPr="007877CB" w:rsidRDefault="000620AC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Мин һәм минең донъям</w:t>
      </w:r>
    </w:p>
    <w:p w14:paraId="531066AE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Бе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ҙҙ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ең мәктәп </w:t>
      </w:r>
    </w:p>
    <w:p w14:paraId="373FFEB9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Бе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ең класс һәм минең ду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тарым</w:t>
      </w:r>
    </w:p>
    <w:p w14:paraId="2D1BCD0F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Т.Ғәниева  «Беренсе сентябрь», «Намы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лы бул» («Көс һәм рух тамыр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ары» китабынан),Ф.Фәткуллина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ояш»,</w:t>
      </w:r>
    </w:p>
    <w:p w14:paraId="1E9687BA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“Сыйырсы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” (“Мәктәп календары”нан)</w:t>
      </w:r>
    </w:p>
    <w:p w14:paraId="0FE1A4CB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Кө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 xml:space="preserve"> күренештәре</w:t>
      </w:r>
    </w:p>
    <w:p w14:paraId="5E7BB864" w14:textId="77777777" w:rsidR="00554308" w:rsidRPr="007877CB" w:rsidRDefault="00AE1453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С.Аксаков «А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ош»,  Г.Я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упова “О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ктябрь”, Р.Низамов “Кө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картинаһы” К.Кинйәбулатова «Кө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ҙҙ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әр еткәс» М.Горький «Китапты яратығы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!».</w:t>
      </w:r>
    </w:p>
    <w:p w14:paraId="4B5DBA74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</w:p>
    <w:p w14:paraId="65C6E415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Ду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лы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 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ә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ерен бел!</w:t>
      </w:r>
    </w:p>
    <w:p w14:paraId="1A28E1B5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Ду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лы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ҡ</w:t>
      </w:r>
    </w:p>
    <w:p w14:paraId="2D679BB2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Р. Бикбаев «Ду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лы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ауыр са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та һанала «, «Һе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е 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уна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 са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ыр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ылар... («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арға мең кәңәш» китабынан).</w:t>
      </w:r>
    </w:p>
    <w:p w14:paraId="7ACCC551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Минең ду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тарым</w:t>
      </w:r>
    </w:p>
    <w:p w14:paraId="1CBAA379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Д. Фатихова «Кем ду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?», А.Йәғәфәрова «Ду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ҫ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лы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менән шаярмай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ар».</w:t>
      </w:r>
    </w:p>
    <w:p w14:paraId="3F1E13ED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Р.Ура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сина “Баш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ортостан”.</w:t>
      </w:r>
    </w:p>
    <w:p w14:paraId="7FEF430F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Рәт һандары</w:t>
      </w:r>
    </w:p>
    <w:p w14:paraId="18ECA018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ab/>
      </w:r>
    </w:p>
    <w:p w14:paraId="48C6861F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Баш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ортостан – минең тыуған яғым</w:t>
      </w:r>
    </w:p>
    <w:p w14:paraId="03141F18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lastRenderedPageBreak/>
        <w:t>Баш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ортостан ере буйлап</w:t>
      </w:r>
    </w:p>
    <w:p w14:paraId="35F9884D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Минең Ватаным</w:t>
      </w:r>
    </w:p>
    <w:p w14:paraId="40EECEBD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А. Филиппов «Ватан», </w:t>
      </w:r>
    </w:p>
    <w:p w14:paraId="247DEE32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Ф. Мөхәмәтйәнов «Кешем – ил күрке». Р. Бикбаев «Салават батыр һәйкәле», </w:t>
      </w:r>
    </w:p>
    <w:p w14:paraId="0E27BD39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В. Дмитриев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айын».</w:t>
      </w:r>
    </w:p>
    <w:p w14:paraId="2592EB02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Минең Башкортостаным</w:t>
      </w:r>
    </w:p>
    <w:p w14:paraId="104E6127" w14:textId="77777777" w:rsidR="00554308" w:rsidRPr="007877CB" w:rsidRDefault="00AE1453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Ә. Әхмәтова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«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айындар ниңә а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», З.Ура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син «Яра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лашыу», Г.Юнысова «Башкортостан –ду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ҫ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лы</w:t>
      </w:r>
      <w:r w:rsidR="00554308"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иле», М. Карим «Ватаным «.</w:t>
      </w:r>
    </w:p>
    <w:p w14:paraId="29F1DC34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 xml:space="preserve"> тыуған яғығы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ы яратығы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!</w:t>
      </w:r>
    </w:p>
    <w:p w14:paraId="3E9971DC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С. Юлаев «Тыуған илем», Г. Молодцов «Башкирия», </w:t>
      </w:r>
    </w:p>
    <w:p w14:paraId="1FB1DCE4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Ф. Туғы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баева «Кем уңған?», М. Карим «Дим буйы», В. Сухомлинский «Сөнки мин - кеше», Ғ.Хөсәинов. «Оло я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ыусы һәм ғалим», Ә. Әсәдуллина «Хушлашыу».</w:t>
      </w:r>
    </w:p>
    <w:p w14:paraId="0573D3C0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ab/>
      </w:r>
    </w:p>
    <w:p w14:paraId="478F13B6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Тыуған я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тың тәбиғәте</w:t>
      </w:r>
    </w:p>
    <w:p w14:paraId="56F41857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ыш дауам итә </w:t>
      </w:r>
    </w:p>
    <w:p w14:paraId="6D5698AB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Ап-а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 xml:space="preserve"> 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ыш</w:t>
      </w:r>
    </w:p>
    <w:p w14:paraId="2E2BDADF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Ф.Мә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сүтова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 бөртөктәре»,  И.Ф. Зиянчковский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ан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ыш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 тәбиғәт», 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оштар донъяһы» («Баш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ортостан» газетаһынан), Г.Я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упова «Урта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ыш»,</w:t>
      </w:r>
    </w:p>
    <w:p w14:paraId="63787580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ар яуа</w:t>
      </w:r>
    </w:p>
    <w:p w14:paraId="1F409D33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К.Шафи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ова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 яуа», Х. Ғиляжев «Оса күктә», Т.Сәғитов «Икмәк»,</w:t>
      </w:r>
    </w:p>
    <w:p w14:paraId="0CDB5E02" w14:textId="77777777" w:rsidR="00554308" w:rsidRPr="007877CB" w:rsidRDefault="00AE1453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Ә. Бикташев</w:t>
      </w:r>
      <w:r w:rsidR="00554308"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«Хыял», </w:t>
      </w:r>
    </w:p>
    <w:p w14:paraId="56B23A35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К. Чарушин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ыш етте», И. Киньябулатов «Хәйерле иртә, донъя!», </w:t>
      </w:r>
    </w:p>
    <w:p w14:paraId="0E6FE809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К. Киньябулатова «А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нур булып бал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ыны». Н. Наджми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ыш», </w:t>
      </w:r>
    </w:p>
    <w:p w14:paraId="76256082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>Я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 килә, я</w:t>
      </w:r>
      <w:r w:rsidRPr="007877CB">
        <w:rPr>
          <w:rFonts w:ascii="a_Helver Bashkir" w:eastAsia="Times New Roman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! </w:t>
      </w:r>
    </w:p>
    <w:p w14:paraId="12F440C2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Ярат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ан ми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гелем</w:t>
      </w:r>
    </w:p>
    <w:p w14:paraId="3F650AC0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Р.Янбулатова 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оштар 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айта», 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.Кулиев «Бөтә тереклекте һа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лағы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», Г.Юнысова «Тәбиғәтте шулай яраталармы?»,    Р.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ужина-Латыпова «Кү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әреңдә әсәй – донъя…»,  К.Кинйәбулатова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арғалар йыры»</w:t>
      </w:r>
    </w:p>
    <w:p w14:paraId="225A2B0A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Халы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 xml:space="preserve"> йолалары</w:t>
      </w:r>
    </w:p>
    <w:p w14:paraId="7831D674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Р. Солтангәрәева «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арға бут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аһы», З.Биишева «Ба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сала»,   Ф.Рәхимғолова «Апрель йылмая», Я. Колас «Я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тураһында йыр»,  </w:t>
      </w:r>
    </w:p>
    <w:p w14:paraId="2AFD0658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Ә. Саяпова «Еңеү көнө»,  С. Әлибаев «Бе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һанайбы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 һандар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ы», </w:t>
      </w:r>
    </w:p>
    <w:p w14:paraId="47E92E84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Н. Виноградованан «Урманда йөрөү 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ағи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әләре»</w:t>
      </w:r>
    </w:p>
    <w:p w14:paraId="57AA61E8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ab/>
      </w:r>
    </w:p>
    <w:p w14:paraId="3E7AE6F6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/>
          <w:sz w:val="24"/>
          <w:szCs w:val="24"/>
          <w:lang w:val="ba-RU"/>
        </w:rPr>
        <w:t xml:space="preserve">Йәмле йәй килә </w:t>
      </w:r>
    </w:p>
    <w:p w14:paraId="0BFB3181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Йәй</w:t>
      </w:r>
      <w:r w:rsidRPr="007877CB">
        <w:rPr>
          <w:rFonts w:ascii="a_Helver Bashkir" w:eastAsia="Times New Roman" w:hAnsi="a_Helver Bashkir" w:cs="Times New Roman"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е яратам!</w:t>
      </w:r>
    </w:p>
    <w:p w14:paraId="3EA6D5F0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Г.Фәйзи «Йәй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е яратам», С.Хәжиев “Июнь”, Р.Әхмә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иев «Июнь һәм май», Ш.Янбаев «Һабантуй»,  Р.Ғабдрахманов. «Ил 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lastRenderedPageBreak/>
        <w:t>төкөрһә, күл була»,  Р.Ғамзатов «Әсә йыры»,», М.Сиражи, «Йәй», В.Ғөмәров “Тәбиғәт шифаханалары”.</w:t>
      </w:r>
    </w:p>
    <w:p w14:paraId="216A3B3F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</w:p>
    <w:p w14:paraId="036F9850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ba-RU"/>
        </w:rPr>
        <w:t>Йәмле йәй</w:t>
      </w:r>
    </w:p>
    <w:p w14:paraId="6B32DFEB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Г.Я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упова “Июль”, Р.Ғабдрахманов “Ил төкөрһә, күл була”, “Сәскәләр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 xml:space="preserve">ән сәскәләргә 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унып..." ("Мәктәп календары"нан), "Балан" ("Йәшлек" гәзитенән), А.Ферсман "Кү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әтергә өйрән", С.Йәһү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ҙ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ин "</w:t>
      </w:r>
      <w:r w:rsidRPr="007877CB">
        <w:rPr>
          <w:rFonts w:ascii="a_Helver Bashkir" w:eastAsia="Times New Roman" w:hAnsi="a_Helver Bashkir" w:cs="Times New Roman"/>
          <w:bCs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bCs/>
          <w:sz w:val="24"/>
          <w:szCs w:val="24"/>
          <w:lang w:val="ba-RU"/>
        </w:rPr>
        <w:t>урай”, С.Әлибай “Сал Урал”Й.Солтанов “Тыуған еркәйем”.</w:t>
      </w:r>
    </w:p>
    <w:p w14:paraId="19C536AE" w14:textId="77777777" w:rsidR="000620AC" w:rsidRPr="007877CB" w:rsidRDefault="000620AC" w:rsidP="00EE6D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ың белемдәрен тикшереү һәм үтелгәндәр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абатлау </w:t>
      </w:r>
    </w:p>
    <w:p w14:paraId="3DCF71E0" w14:textId="77777777" w:rsidR="000620AC" w:rsidRPr="007877CB" w:rsidRDefault="000620AC" w:rsidP="000620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Үтелгән материалдар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абатлау, контроль эш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ырыу, алынған белемдәрен коррекциялау буйынса эштәр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арыу.</w:t>
      </w:r>
    </w:p>
    <w:p w14:paraId="5A506ED9" w14:textId="77777777" w:rsidR="00EE6DEE" w:rsidRPr="007877CB" w:rsidRDefault="00EE6DEE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AB957D1" w14:textId="77777777" w:rsidR="00EE6DEE" w:rsidRPr="007877CB" w:rsidRDefault="00EE6DEE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Грамматик материал</w:t>
      </w:r>
    </w:p>
    <w:p w14:paraId="136AD6BA" w14:textId="77777777" w:rsidR="00EE6DEE" w:rsidRPr="007877CB" w:rsidRDefault="00EE6DEE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Морфология</w:t>
      </w:r>
    </w:p>
    <w:p w14:paraId="04BC6355" w14:textId="77777777" w:rsidR="00EE6DEE" w:rsidRPr="007877CB" w:rsidRDefault="00EE6DEE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Һан.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Ябай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ушма һандар.Һан төркөмсәләре: төп һандар, рәт һандары, йыйыу һандары, бүлем һәм сама һандары, кәсер һандары.</w:t>
      </w:r>
    </w:p>
    <w:p w14:paraId="4A3B6B7A" w14:textId="77777777" w:rsidR="00EE6DEE" w:rsidRPr="007877CB" w:rsidRDefault="00EE6DEE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Рәүеш.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Рәүештәр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дөйөм грамматик билдәләре. Рәүеш төркөмсәләре.Төп рәүеш. Сәбәп-ма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рәүеше. Ва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 рәүеше. Урын рәүеше.Күләм-дәрәжә рәүештәре. Сағыштырыу рәүештәре. Сәбәп-ма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рәүештәре. Рәүештәр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сағыштырыу һәм арты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дәрәжәләре.</w:t>
      </w:r>
    </w:p>
    <w:p w14:paraId="6496F89E" w14:textId="77777777" w:rsidR="00EE6DEE" w:rsidRPr="007877CB" w:rsidRDefault="00EE6DEE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</w:p>
    <w:p w14:paraId="0ECCA250" w14:textId="77777777" w:rsidR="00554308" w:rsidRPr="007877CB" w:rsidRDefault="00554308" w:rsidP="005543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Телмәр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тереү</w:t>
      </w:r>
    </w:p>
    <w:p w14:paraId="5B7B9387" w14:textId="77777777" w:rsidR="00554308" w:rsidRPr="007877CB" w:rsidRDefault="00554308" w:rsidP="00EE6DE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О.Багаевская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уна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 (Тыуған көн”) (картина)</w:t>
      </w:r>
      <w:r w:rsidR="00EE6DE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В.Меос “Тау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томан. Белорет районы” (картина)</w:t>
      </w:r>
      <w:r w:rsidR="00EE6DE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И.И.Шишикин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арағай урманындағы иртә» (картина)</w:t>
      </w:r>
      <w:r w:rsidR="00EE6DE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Б.Домашников. «Май.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айынлы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» (картина),А.Тюлькин “Өфө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алаһындағы Шихандар”(картина)</w:t>
      </w:r>
      <w:r w:rsidR="00EE6DEE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2ED79249" w14:textId="77777777" w:rsidR="000620AC" w:rsidRPr="007877CB" w:rsidRDefault="000620AC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5DC335F5" w14:textId="77777777" w:rsidR="00B2137E" w:rsidRPr="007877CB" w:rsidRDefault="00B2137E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24F9E866" w14:textId="77777777" w:rsidR="001A7545" w:rsidRPr="007877CB" w:rsidRDefault="001A7545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22555637" w14:textId="77777777" w:rsidR="006B421C" w:rsidRPr="007877CB" w:rsidRDefault="006B421C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ТӨП ДӨЙӨМ БЕЛЕМ БИРЕҮ КИМӘЛЕНДӘ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РЕСПУБЛИКАҺЫНЫҢ  ДӘҮЛӘТ (БАШ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 ТЕЛЕ)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 ПРЕДМЕТЫН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ЛӘШТЕРЕҮ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ЕҢ ПЛАНЛАШТЫРҒАН ҺӨ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ӨМТӘЛӘРЕ</w:t>
      </w:r>
    </w:p>
    <w:p w14:paraId="3ED9488F" w14:textId="77777777" w:rsidR="00954CDA" w:rsidRPr="007877CB" w:rsidRDefault="00954CDA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30C161DA" w14:textId="77777777" w:rsidR="00797083" w:rsidRPr="007877CB" w:rsidRDefault="00797083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ШӘХСИ ҺӨ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</w:t>
      </w:r>
    </w:p>
    <w:p w14:paraId="05D3C21D" w14:textId="77777777" w:rsidR="006B421C" w:rsidRPr="007877CB" w:rsidRDefault="000828D8" w:rsidP="003F69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нән </w:t>
      </w:r>
      <w:r w:rsidR="008C756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төп дөйөм белем биреү өсөн 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өлгө программаның шәхси һө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өмтәләре  у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ың позитив йүнәлеш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B7B6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>иммәттә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р системаһына ниге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ләнеүгә ә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ер булыуын күрһәтергә</w:t>
      </w:r>
      <w:r w:rsidR="00F726B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тейеш һәм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уның ниге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ендә эш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мәкәрлек тәжрибәһен 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киңәйтеү 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>һәм тәрбиәүи эшмәкәрлектең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төп йүнә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лешпроцесын </w:t>
      </w:r>
      <w:r w:rsidR="00F726BB" w:rsidRPr="007877CB">
        <w:rPr>
          <w:rFonts w:ascii="Times New Roman" w:hAnsi="Times New Roman" w:cs="Times New Roman"/>
          <w:sz w:val="24"/>
          <w:szCs w:val="24"/>
          <w:lang w:val="ba-RU"/>
        </w:rPr>
        <w:t>тормош</w:t>
      </w:r>
      <w:r w:rsidR="00F726B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726BB" w:rsidRPr="007877CB">
        <w:rPr>
          <w:rFonts w:ascii="Times New Roman" w:hAnsi="Times New Roman" w:cs="Times New Roman"/>
          <w:sz w:val="24"/>
          <w:szCs w:val="24"/>
          <w:lang w:val="ba-RU"/>
        </w:rPr>
        <w:t>а ашырыу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, шул и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әптән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түбәндәге бүлектәр</w:t>
      </w:r>
      <w:r w:rsidR="003F699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:  </w:t>
      </w:r>
    </w:p>
    <w:p w14:paraId="27CA84D0" w14:textId="77777777" w:rsidR="00BF2761" w:rsidRPr="007877CB" w:rsidRDefault="00FB7B61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гражданлы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тәрбиәлә:</w:t>
      </w:r>
    </w:p>
    <w:p w14:paraId="1F55F4D5" w14:textId="77777777" w:rsidR="00FB7B61" w:rsidRPr="007877CB" w:rsidRDefault="00FB7B61" w:rsidP="00FB7B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гражданлы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бурыстарын үтәргә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булыуы һәм уның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ашырыу,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тарын, иркен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һыныу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арын хөрмәт итеү;</w:t>
      </w:r>
    </w:p>
    <w:p w14:paraId="3F9E5DFB" w14:textId="77777777" w:rsidR="0073132A" w:rsidRPr="007877CB" w:rsidRDefault="0073132A" w:rsidP="007313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lastRenderedPageBreak/>
        <w:t>ғаилә, белем биреү ойошма, урындағы бер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әмлек, тыуған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, ил тормошонда актив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атнашыу, шул и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әптән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телендә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ылған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ә сағылдырылған ситуациялар менән сағыштырмаса; </w:t>
      </w:r>
    </w:p>
    <w:p w14:paraId="39882E6A" w14:textId="77777777" w:rsidR="009A184E" w:rsidRPr="007877CB" w:rsidRDefault="009A184E" w:rsidP="009A18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кеше тормошонда төрлө социаль институттар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ролен аңлау; төп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тар, иреклек һәм гражданиндың бурыстар, социаль нормалар һәм полимә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әни һәм күп конфессиональ йәмғиәттәге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 тураһында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аллау,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телендә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ми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алы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ендә формалашылғандарына; </w:t>
      </w:r>
    </w:p>
    <w:p w14:paraId="3869763E" w14:textId="77777777" w:rsidR="008C4A34" w:rsidRPr="007877CB" w:rsidRDefault="008C4A34" w:rsidP="008C4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төрлө бер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әм эшмәкәрлеккә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ер булыу, бер-береңде аңлау һәм бер-береңә яр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ам итеүгә ынтылыу;</w:t>
      </w:r>
    </w:p>
    <w:p w14:paraId="40EA0B47" w14:textId="77777777" w:rsidR="0082507E" w:rsidRPr="007877CB" w:rsidRDefault="0082507E" w:rsidP="008250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мәктәп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идаралы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та актив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атнашыу; гуманитар эшмәкәрлектә (яр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амға мохтаж кешеләргә 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 итеү; волонтерлы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)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атнашыуға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булыу.</w:t>
      </w:r>
    </w:p>
    <w:p w14:paraId="6DBF8C11" w14:textId="77777777" w:rsidR="00CB0D75" w:rsidRPr="007877CB" w:rsidRDefault="00CB0D7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патриотик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686D49E1" w14:textId="77777777" w:rsidR="00CB0D75" w:rsidRPr="007877CB" w:rsidRDefault="00CB0D7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полимә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 һәм</w:t>
      </w:r>
      <w:r w:rsidR="00D636B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күп конфессиональ йәмғиәттә 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әсәй гражданлы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бер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әйлекте белеү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теле булара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ролен аңлау;</w:t>
      </w:r>
    </w:p>
    <w:p w14:paraId="43B8378C" w14:textId="77777777" w:rsidR="00EF34FD" w:rsidRPr="007877CB" w:rsidRDefault="00EF34FD" w:rsidP="00D636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телен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ләштереүгә, Рәсәй Федерацияһының тарих һәм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әниәтенә,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яғыңдың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әниәтенә, 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Рәсәй</w:t>
      </w:r>
      <w:r w:rsidR="00D636BE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 йәшәүсе халы</w:t>
      </w:r>
      <w:r w:rsidR="00D636BE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тарға </w:t>
      </w:r>
      <w:r w:rsidR="00D636BE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арата ихтирам һәм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һыныу күрһәтеү;</w:t>
      </w:r>
    </w:p>
    <w:p w14:paraId="0D37C48A" w14:textId="77777777" w:rsidR="00EC0AB7" w:rsidRPr="007877CB" w:rsidRDefault="00EC0AB7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теленә,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республикаңдың уңыштарына, Ватан – Рәсәй</w:t>
      </w:r>
      <w:r w:rsidR="00B53C80" w:rsidRPr="007877CB">
        <w:rPr>
          <w:rFonts w:ascii="Times New Roman" w:hAnsi="Times New Roman" w:cs="Times New Roman"/>
          <w:sz w:val="24"/>
          <w:szCs w:val="24"/>
          <w:lang w:val="ba-RU"/>
        </w:rPr>
        <w:t>, ф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әнгә,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әниәткә, яу батырлы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тарына һәм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тың хе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мәт уңыштарына</w:t>
      </w:r>
      <w:r w:rsidR="00D636BE"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="00D636B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арата </w:t>
      </w:r>
      <w:r w:rsidR="00B53C80" w:rsidRPr="007877CB">
        <w:rPr>
          <w:rFonts w:ascii="Times New Roman" w:hAnsi="Times New Roman" w:cs="Times New Roman"/>
          <w:sz w:val="24"/>
          <w:szCs w:val="24"/>
          <w:lang w:val="ba-RU"/>
        </w:rPr>
        <w:t>мөһим мөнәсәбәт;</w:t>
      </w:r>
    </w:p>
    <w:p w14:paraId="2F7B8AF8" w14:textId="77777777" w:rsidR="00B53C80" w:rsidRPr="007877CB" w:rsidRDefault="00B53C80" w:rsidP="00B53C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Рәсәй символдарына, дәүләт байрамдарына, тәбиғәт һәм тарихи мира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 һәм һәйкәлдәргә, тыуған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 йәшәгән төрлө халы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тың традицияларына ихтирам; </w:t>
      </w:r>
    </w:p>
    <w:p w14:paraId="318F25B6" w14:textId="77777777" w:rsidR="00B53C80" w:rsidRPr="007877CB" w:rsidRDefault="00B53C80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рухи-әхла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и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;</w:t>
      </w:r>
    </w:p>
    <w:p w14:paraId="5BA673E2" w14:textId="77777777" w:rsidR="00864E94" w:rsidRPr="007877CB" w:rsidRDefault="00864E94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әхла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иммәттәргә һәм рухи һайлау ситуацияларындағы нормаларға ориентирлашыу; </w:t>
      </w:r>
    </w:p>
    <w:p w14:paraId="1BB88ADB" w14:textId="77777777" w:rsidR="00757CF8" w:rsidRPr="007877CB" w:rsidRDefault="00757CF8" w:rsidP="0075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тәртибеңде,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телмәр һәм эш-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тарыңды,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рухи һәм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 нормалар позицияһынан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һәм тәртибен  баһалауға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булыу;</w:t>
      </w:r>
    </w:p>
    <w:p w14:paraId="11B3C0AA" w14:textId="77777777" w:rsidR="000D6D7B" w:rsidRPr="007877CB" w:rsidRDefault="00FE27D5" w:rsidP="00FE27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социаль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аршылы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лы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="000D6D7B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</w:t>
      </w:r>
      <w:r w:rsidR="000D6D7B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="000D6D7B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абул итмәү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; шәхси һәм йәмғиәт киңлектәр шарттарында шәхестең иреклеге һәм яуаплылығы;</w:t>
      </w:r>
    </w:p>
    <w:p w14:paraId="37F2E9B6" w14:textId="77777777" w:rsidR="00954CDA" w:rsidRPr="007877CB" w:rsidRDefault="00FE27D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эстетик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7CFCCE8B" w14:textId="77777777" w:rsidR="00FE27D5" w:rsidRPr="007877CB" w:rsidRDefault="00FE27D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сәнғәттең төрлө төр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әрен, традициялар һәм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еңдең һәм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ың ижадын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абул итеү;</w:t>
      </w:r>
    </w:p>
    <w:p w14:paraId="098CAC20" w14:textId="77777777" w:rsidR="00FE27D5" w:rsidRPr="007877CB" w:rsidRDefault="00FE27D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сәнғәткә эмоциональ тәь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ир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аңлау; аралашыу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 күрһәтеү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әнилектең мөһимлеген аңлау; 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>аралашыу һәм ү</w:t>
      </w:r>
      <w:r w:rsidR="00C47EC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>еңде күрһәтеү сараһы булара</w:t>
      </w:r>
      <w:r w:rsidR="00C47EC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C47EC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мөһимлеген аңлау;</w:t>
      </w:r>
    </w:p>
    <w:p w14:paraId="74B40464" w14:textId="77777777" w:rsidR="001E33F4" w:rsidRPr="007877CB" w:rsidRDefault="001E33F4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физик тәрбиә, һаулы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мә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әниәтен формалаштырыу һәм эмоциональ именлек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39195615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тормош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тәжрибәһенә таянып, йәшәү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иммәттәрен аңлау;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һаулығыңа һәм сәләмәт тормош алып барыуға (сәләмәт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гигиеник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лау, эш һәм ял режимын тиге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ләү, физик активлы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)  күрһәтмә һәм яуаплы мөнәсәбәт; насар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(спиртлы эсемлектәр, наркотиктар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улланыу, тартыу) физик һәм психик һаулы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зыян килтереүсе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формалар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 аңлау; хәүефһе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әләрен, шулай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мәктәптә тел буйынса белем биреү процесында интернет-мөхитендә хәүефһе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әләре күнекмәләрен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лау; </w:t>
      </w:r>
    </w:p>
    <w:p w14:paraId="1C0830E2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стресс ситуацияларға һәм социаль,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гәреүсе мәғлүмәти һәм тәбиғәт шарттарына,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тәжрибәңде аңлап һәм артабанғы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сатыңды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ашырыуға яра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лашыу һәләтлеге; </w:t>
      </w:r>
    </w:p>
    <w:p w14:paraId="01480BFF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тән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итләмәй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итеү;</w:t>
      </w:r>
    </w:p>
    <w:p w14:paraId="4400EA76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эмоциональ хәл торошоңдо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 эмоциональ хәл торошон тоя белеү,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телендә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ми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алына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ләнеп,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еңдең хәл торошоңдо сағылдырыу өсөн тап килгән тел сараларын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улланыу; </w:t>
      </w:r>
    </w:p>
    <w:p w14:paraId="722F8CE1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рефлексия күнекмәләренең формалашыуы, хаталаныуға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уғыңды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кешенең шундай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уғын таныу;</w:t>
      </w:r>
    </w:p>
    <w:p w14:paraId="253C7B24" w14:textId="77777777" w:rsidR="00532FE7" w:rsidRPr="007877CB" w:rsidRDefault="00532FE7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мәт тәрбиәһе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ндә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1C4CE108" w14:textId="77777777" w:rsidR="00EE4DE9" w:rsidRPr="007877CB" w:rsidRDefault="00EE4DE9" w:rsidP="00EE4D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технологик һәм социаль йүнәлешле ғәмәли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(ғаилә, мәктәп,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ала, өлкә сиктәрендә) актив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атнашыуға күрһәтмә, ундай йүнәлешле эшмәкәрлек төрөн  планлаштырыу, инициировать итеү һәләтлеге 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аллы эшләү; </w:t>
      </w:r>
    </w:p>
    <w:p w14:paraId="4C61B849" w14:textId="77777777" w:rsidR="00EE4DE9" w:rsidRPr="007877CB" w:rsidRDefault="00EE4DE9" w:rsidP="00EE4D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 эш һәм һөнәр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практик  өйрәнеүгә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һыныу,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әптән өйрәнелгән предмет белемен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ендә һәм филолог, журналист,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эшмәкәрлеге менән танышыу;</w:t>
      </w:r>
    </w:p>
    <w:p w14:paraId="5BE7B431" w14:textId="77777777" w:rsidR="00EE4DE9" w:rsidRPr="007877CB" w:rsidRDefault="00EE4DE9" w:rsidP="00EE4D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мәткә һәм хе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мәт эшмәкәрлеге һө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өмтәләренә ихтирам; шәхси һәм йәмғиәт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һыныуын һәм  ихтыяждарын и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әпкә алып, белем биреү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ең  троекторияһын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өү һәм  тормош пландарын аңлы рәүештә һайлау; киләсәккә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пландарыңды һөйләй белеү;</w:t>
      </w:r>
    </w:p>
    <w:p w14:paraId="62F89650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экологик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75AB6515" w14:textId="77777777" w:rsidR="00954AC3" w:rsidRPr="007877CB" w:rsidRDefault="00954AC3" w:rsidP="00D636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тирә-я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 өлкәһендәге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хәл иткәндә тәбиғи һәм социаль ғилем өлкәһендәге белемде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улланыуға йүнәлеш,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тарыңды планлаштырыу һәм тирә-я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мөхиткә зыян итеүсе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="00D636BE" w:rsidRPr="007877CB">
        <w:rPr>
          <w:rFonts w:ascii="Times New Roman" w:hAnsi="Times New Roman" w:cs="Times New Roman"/>
          <w:sz w:val="24"/>
          <w:szCs w:val="24"/>
          <w:lang w:val="ba-RU"/>
        </w:rPr>
        <w:t>ңбулыу ихтималлығын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баһалау;</w:t>
      </w:r>
    </w:p>
    <w:p w14:paraId="4B51D7A8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экологик проблемаға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арата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арашыңды теүәл һәм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мә-э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лекле сағылдыра белеү;</w:t>
      </w:r>
    </w:p>
    <w:p w14:paraId="1DCB19C8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экологик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әниәт кимәлен күтәреү, глобаль характер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ағы экологик проблеманы һәм уны хәл итеү юлдарын таныу;</w:t>
      </w:r>
    </w:p>
    <w:p w14:paraId="13A8C7A7" w14:textId="77777777" w:rsidR="00954AC3" w:rsidRPr="007877CB" w:rsidRDefault="00954AC3" w:rsidP="00D575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тирә-я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мөхиткә зыян килтереүсе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итмәү,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экологик проблеманы күтәргән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менән танышыу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формалаш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андарын;</w:t>
      </w:r>
    </w:p>
    <w:p w14:paraId="4D001BC6" w14:textId="77777777" w:rsidR="00D5755D" w:rsidRPr="007877CB" w:rsidRDefault="00D5755D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тәбиғәткә зыян итеүсе эшмәкәрлекте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итмәү;</w:t>
      </w:r>
    </w:p>
    <w:p w14:paraId="1836470F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тәбиғәт, технологик һәм социаль мөхит менән бәйләнеш  шарттарында гражданин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улланыусы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ролеңде таныу;</w:t>
      </w:r>
    </w:p>
    <w:p w14:paraId="7550D2E7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экологик йүнәлешле практик эшмәкәрлектә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атнашыуға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ерлек;</w:t>
      </w:r>
    </w:p>
    <w:p w14:paraId="38B7DA8F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ғилми белем алыу 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иммәттәре</w:t>
      </w:r>
      <w:r w:rsidR="00D5755D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ндә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0048767F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кеше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ешенең, тел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ешенең төп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ануниәттәре, кеше, тәбиғәт һәм йәмғиәт, тәбиғәт һәм социаль мөхит менән кешенең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-а</w:t>
      </w:r>
      <w:r w:rsidR="00D5755D" w:rsidRPr="007877CB">
        <w:rPr>
          <w:rFonts w:ascii="Times New Roman" w:hAnsi="Times New Roman" w:cs="Times New Roman"/>
          <w:sz w:val="24"/>
          <w:szCs w:val="24"/>
          <w:lang w:val="ba-RU"/>
        </w:rPr>
        <w:t>ра бәйләнеше тураһында ғилми кү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алау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заманса системаһы эшмәкәрлегенә йүнәлеш; </w:t>
      </w:r>
    </w:p>
    <w:p w14:paraId="76F691BE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әниәте, донъяны танып белеү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күнекмәләрен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ләштереү;</w:t>
      </w:r>
    </w:p>
    <w:p w14:paraId="6C421B49" w14:textId="77777777" w:rsidR="00681D20" w:rsidRPr="007877CB" w:rsidRDefault="00D5755D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әктәптә тел буйынса белем биреү ү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енсәлектәрен и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әпкә алып, тикшеренеү эшмәкәрлегенең төп күнекмәләрен ү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ләштереү; тәжрибә, кү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әтеү; </w:t>
      </w:r>
    </w:p>
    <w:p w14:paraId="3F1DB216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итеүгә күрһәтмә һәм шәхсән, коллектив именлегенә өлгәшеү юлдарын камиллаштырыуға ынтылыу;</w:t>
      </w:r>
    </w:p>
    <w:p w14:paraId="7145C57D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Социаль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һәм тәбиғәт мөхитендәге ү</w:t>
      </w:r>
      <w:r w:rsidR="00DD7F6B" w:rsidRPr="007877CB">
        <w:rPr>
          <w:rFonts w:ascii="a_Helver Bashkir" w:hAnsi="a_Helver Bashkir" w:cs="Times New Roman"/>
          <w:b/>
          <w:bCs/>
          <w:color w:val="000000" w:themeColor="text1"/>
          <w:sz w:val="24"/>
          <w:szCs w:val="24"/>
          <w:lang w:val="ba-RU"/>
        </w:rPr>
        <w:t>ҙ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гәреш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шарттарын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д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а 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ың яра</w:t>
      </w:r>
      <w:r w:rsidRPr="007877CB">
        <w:rPr>
          <w:rFonts w:ascii="a_Helver Bashkir" w:hAnsi="a_Helver Bashkir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лашыуын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тәьмин итеүсе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шәхсән һө</w:t>
      </w:r>
      <w:r w:rsidRPr="007877CB">
        <w:rPr>
          <w:rFonts w:ascii="a_Helver Bashkir" w:hAnsi="a_Helver Bashkir" w:cs="Times New Roman"/>
          <w:b/>
          <w:b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өмтәләр:</w:t>
      </w:r>
    </w:p>
    <w:p w14:paraId="1CB641E6" w14:textId="77777777" w:rsidR="00E172A4" w:rsidRPr="007877CB" w:rsidRDefault="00DD7F6B" w:rsidP="005848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төркөмдә һәм профессиональ эшмәкәрлек буйынса формалаш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ан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>социаль тормош берлеге  формаларын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, шулай у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а мә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әни мөхиттәге кешеләр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>, ғаилә, төркөм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менән социаль 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бәйләнештә булған социаль тәжрибәне, төп социаль ролде, норма һәм йәмғиәт тәртип </w:t>
      </w:r>
      <w:r w:rsidR="0058486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="005848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әләрен 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="00E172A4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ләштереү; </w:t>
      </w:r>
    </w:p>
    <w:p w14:paraId="170AE734" w14:textId="77777777" w:rsidR="00D32DC3" w:rsidRPr="007877CB" w:rsidRDefault="00584861" w:rsidP="00D32D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лелек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шарттарында</w:t>
      </w:r>
      <w:r w:rsidR="00D32DC3" w:rsidRPr="007877C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ba-RU"/>
        </w:rPr>
        <w:t>ү</w:t>
      </w:r>
      <w:r w:rsidR="00D32DC3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-ара килешеп эш итеү, тәжрибә алыуға һәм баш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алыр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ың белемдәрен ү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ләштереүгә ә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ер булыу 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һәләтлелеге; </w:t>
      </w:r>
    </w:p>
    <w:p w14:paraId="185476C8" w14:textId="77777777" w:rsidR="00E172A4" w:rsidRPr="007877CB" w:rsidRDefault="00E172A4" w:rsidP="00D32D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к шарттарында эшләү һәләте, практик эшмәкәрлек аша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компетентлы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кимәлен күтәреү,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әбтән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ырға өйрәнеү, 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 эшмәкәрлектә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тәжрибәһенән сығып, яңы белем, күнекмә һәм компетенция алыу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һәләтлелеге;</w:t>
      </w:r>
    </w:p>
    <w:p w14:paraId="7B5D95AB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образдар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асыу һәм бәйләү күнекмәһе, яңы белемде формалаштырыу һәләте, объект һәм күренеш тураһында идея, аңлатма, гипотезаны формалаштырыу һәләте,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элек билдәле булмағандарын,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белем һәм компетенцияңдың етешмәүен аңлау,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ешеңде планлаштырыу;</w:t>
      </w:r>
    </w:p>
    <w:p w14:paraId="5043B81B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 концепцияһы өлкәһендә төп аңлатма, термин һәм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алдына килтереү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әргә таянып эш итә белеү, тәбиғәт, йәмғиәт һәм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тисадтың бер-береһенә бәйләнешен анализлау һәм 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асыу, тирә-я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мөхиткә йоғонтоһон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эшеңде баһалау,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өлгәшеү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аршылы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ы, мөмкин булған  глобаль э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емтәһен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еңеп сығыу;   </w:t>
      </w:r>
    </w:p>
    <w:p w14:paraId="50FACEBB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стресс ситуациялар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аңлау һәләте, тормош, телмәр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тәжрибәһенә таянып, булған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һәм һө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өмтәне баһалау; контрмер  талап иткән са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ырыу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стресс ситуацияны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абул итеү; стресс ситуацияһын баһалау,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абул ителәсәк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арар һәм эшмәкәрлеккә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әтмәләр индереү;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өмтәне формалаштырыу һәм баһалау, тәжрибәне булдырыу, килеп тыуған ситуацияның ыңғай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таба белеү; уңыш гарантияһы булмаған осра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 эш итергә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булыу.</w:t>
      </w:r>
    </w:p>
    <w:p w14:paraId="40D9BD7E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МЕТАПРЕДМЕТ ҺӨ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</w:t>
      </w:r>
    </w:p>
    <w:p w14:paraId="7C475147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универсаль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танып-белеү хәрәкәттәрен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</w:p>
    <w:p w14:paraId="57060E12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Төп логик хәрәкәт:</w:t>
      </w:r>
    </w:p>
    <w:p w14:paraId="1E56BD5B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берәмектәрен, тел күренештәрен һәм процестар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 мөһим билдәләрен характерлау һәм асыу;</w:t>
      </w:r>
    </w:p>
    <w:p w14:paraId="00AB065B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берәмеге (күрене</w:t>
      </w:r>
      <w:r w:rsidR="008C3543" w:rsidRPr="007877CB">
        <w:rPr>
          <w:rFonts w:ascii="Times New Roman" w:hAnsi="Times New Roman" w:cs="Times New Roman"/>
          <w:sz w:val="24"/>
          <w:szCs w:val="24"/>
          <w:lang w:val="ba-RU"/>
        </w:rPr>
        <w:t>ш) классификацияһының төп билдәһ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ен, дөйөмләштереү һәм сағыштырыу өсөн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е, үткәреләсәк анализдың критерияларын билдәләү; тел берәмектәренең әһәмиәтле билдәләрен классификациялау;</w:t>
      </w:r>
    </w:p>
    <w:p w14:paraId="3C1F90AC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уйылған кәрәкле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хәл итеү өсөн мәғлүмәттең етмәүен асы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лау;</w:t>
      </w:r>
    </w:p>
    <w:p w14:paraId="21FDF87E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процестарын өйрәнеү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сәбәп-тикшеренеү бәйләнештәр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асы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лау; дедуктив һәм индуктив аналогия буйынса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өмтә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улланып һығымта эшләү, бер-береһенә бәйләнеш буйынса гипотеза формалаштырыу;</w:t>
      </w:r>
    </w:p>
    <w:p w14:paraId="2732CF32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 текстар, төрлө тел берәмектәре менән эшләү барышында, хәл итеү варианттарын сағыштырып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билдәләгән критерий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әпкә алып,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улайлы вариантты һайлап,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мәсьәләһенең сиселешен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һайлау.</w:t>
      </w:r>
    </w:p>
    <w:p w14:paraId="63436756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Төп тикшеренеү эшмәкәрлеге:</w:t>
      </w:r>
    </w:p>
    <w:p w14:paraId="2BE03499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белемендә һорау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белем алыу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тикшеренеү инструменты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улланыу;</w:t>
      </w:r>
    </w:p>
    <w:p w14:paraId="534E89B4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теләгән хәл торош ситуацияһы араһында тап килмәгәнлекте теркәүсе һорау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формалаштырыу,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ләнә торған һәм 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билдәләү;</w:t>
      </w:r>
    </w:p>
    <w:p w14:paraId="07059A1B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фекере йөрөтөүеңде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фекеренең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лөгө тураһында гипотеза формалаштырыу,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гипотезаңды һәм фекереңде аргументлау;</w:t>
      </w:r>
    </w:p>
    <w:p w14:paraId="7CF5BDDE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эшмәкәрлектең алгоритмын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 һәм уны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сисеү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улланыу;</w:t>
      </w:r>
    </w:p>
    <w:p w14:paraId="7A81F976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берәмектәренең, процестар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ың, сәбәп-тикшеренеү бәйләнештәр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һәм объектар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бер-береһенән бойондоро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ло булыу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енсәлектәрен билдәләү буйынса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өлгән план буйынса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ур булмаған тикшеренеү үткәреү;</w:t>
      </w:r>
    </w:p>
    <w:p w14:paraId="674C21F8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лингвистик тикшеренеү (эксперимент) барышында алынған мәғлүмәттең 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тап килеүен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улланылышлы булыуын тикшереү;</w:t>
      </w:r>
    </w:p>
    <w:p w14:paraId="6EC01BE8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алып барылған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әтеү, тикшеренеү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 буйынса дөйөмләштереү һәм һығымтаны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формалаштырыу; алынған дөйөмләштереү һәм һығымтаның 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тап килеүен баһалау инструменттары менән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улланыу; </w:t>
      </w:r>
    </w:p>
    <w:p w14:paraId="5AFB73F0" w14:textId="77777777" w:rsidR="0092379F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шаш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улайлы ситуациялар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мөмкин булған артабанғы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 процесын, ва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иғалар һәм 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 прогнозлау, шулай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яңы шарттар һәм контекстар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еше тураһында фараз итеү. </w:t>
      </w:r>
    </w:p>
    <w:p w14:paraId="7B9BA450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Мәғлүмәт менән эшләү:</w:t>
      </w:r>
    </w:p>
    <w:p w14:paraId="1CFB8102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һәм бирелгән критерий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мәғлүмәтте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һәм һайлау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төрлө метод, инструметтар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улланыу; </w:t>
      </w:r>
    </w:p>
    <w:p w14:paraId="7790EB96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текст, таблица һәм схемала бирелгән мәғлүмәтте һайлау, анализлау,интерпретациялау, дөйөмләштереү һәм системалаштырыу; </w:t>
      </w:r>
    </w:p>
    <w:p w14:paraId="0DAACCBC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текстағы мәғлүмәттең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лөгө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улланылышы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легенән баһалау өсөн төрлө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 аралашыу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хәл итеү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сатынан кәрәкле мәғлүмәтте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ләштереү;</w:t>
      </w:r>
    </w:p>
    <w:p w14:paraId="6C7D09DB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уйылған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мәғлүмәтте алыу, дөйөмләштереү һәм системалаштырыу өсөн мәғәнәле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улланыу;</w:t>
      </w:r>
    </w:p>
    <w:p w14:paraId="13F0144B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төрлө мәғлүмәти сығана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тап килгән аргументтар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(ра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лаусы йә кире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ағыусы бер үк идеяны, версияны) табыу;</w:t>
      </w:r>
    </w:p>
    <w:p w14:paraId="7C472CED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мәғлүмәтте (текст, презентация, таблица, схема)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улайлы формаһын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һайлау һәм хәл ителәсәк мәсьәләне ауыр булмаған диаграмма, графика һәм, коммуникатив күрһәтмә бәйләнешендә уның комбинацияларын иллюстрациялау;</w:t>
      </w:r>
    </w:p>
    <w:p w14:paraId="51937C54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ытыусы тарафынан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йә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итеп әйтелгән критериялар буйынса мәғлүмәттең ышаныслылығын баһалау;</w:t>
      </w:r>
    </w:p>
    <w:p w14:paraId="221582A7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мәғлүмәтте эффектлы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алдырыу һәм системалаштырыу.</w:t>
      </w:r>
    </w:p>
    <w:p w14:paraId="2E41F5DE" w14:textId="77777777" w:rsidR="004F156B" w:rsidRPr="007877CB" w:rsidRDefault="00643F19" w:rsidP="004F15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>ниверсаль у</w:t>
      </w:r>
      <w:r w:rsidR="004F156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</w:t>
      </w:r>
      <w:r w:rsidR="004F156B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коммуникатив хәрәкәттәрен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="004F156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</w:p>
    <w:p w14:paraId="33821E24" w14:textId="77777777" w:rsidR="004F156B" w:rsidRPr="007877CB" w:rsidRDefault="004F156B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Аралашыу:</w:t>
      </w:r>
    </w:p>
    <w:p w14:paraId="21CB1269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фекер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абул итеү һәм аны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итеп әйтеү, аралашыу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ың шарт һәм ма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сатына ярашлы эмоцияңды белдереү; диалог һәм дискуссиялар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а, телдән монологик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 һәм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ма текстар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еңде (ү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еңдең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арашыңды) белдереү;</w:t>
      </w:r>
    </w:p>
    <w:p w14:paraId="068E1CFE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вербаль </w:t>
      </w:r>
      <w:r w:rsidR="008C3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булмаған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аралашыу сараларын таныу, социаль тамғалар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мәғәнәһен аңлау;</w:t>
      </w:r>
    </w:p>
    <w:p w14:paraId="14FADD65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конфликт ситуациялар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тәүшарттарын белеү һәм таныу һәм конфликты йомшартыу, һөйләшеү алып барыу;</w:t>
      </w:r>
    </w:p>
    <w:p w14:paraId="770C2A1B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ниәттәрен аңлау, әңгәмәләшеүсеңә ихтирам күрһәтеү һәм корректлы формала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килешмәүеңде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итеп әйтеү;</w:t>
      </w:r>
    </w:p>
    <w:p w14:paraId="28B8336A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диалог/дискуссия барышында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хәл итеү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сатынан һәм аралашыу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ыңғай хәл итеүен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еүәтләп, 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тема буйынса  һорау биреү һәм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идеяларыңды әйтеү; </w:t>
      </w:r>
    </w:p>
    <w:p w14:paraId="3D9928AC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диалогта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фекерен фекерең менән сағыштырыу, позициялар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айырмалы һәм 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шаш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табыу;</w:t>
      </w:r>
    </w:p>
    <w:p w14:paraId="37BA2D0B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үткәрелгән тел анализы, эшләнелгән лингвистик эксперимент,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ләнеү, проект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алдында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итеү;</w:t>
      </w:r>
    </w:p>
    <w:p w14:paraId="7C5EE1AC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презентацияның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сатын һәм аудиторияның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енсәлеген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сығыш форматын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һайлау һәм күргә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мә материалды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улланып, уға ярашлы телдән һәм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ма текст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өү.</w:t>
      </w:r>
    </w:p>
    <w:p w14:paraId="5F048C2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lastRenderedPageBreak/>
        <w:t>Бер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әм эшмәкәрлек:</w:t>
      </w:r>
    </w:p>
    <w:p w14:paraId="4C8199FF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тәғәйен проблеманы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командала һәм шәхсән эштең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төнлөгөн аңлау һәм 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уйылған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төркөм менән эшләү формаһын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кәрәклеген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ләү;</w:t>
      </w:r>
    </w:p>
    <w:p w14:paraId="22FD9FB5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 эшмәкәрлектең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сатын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итеү, уға өлгәшеү өсөн коллектив менән планлаштырыу һәм хәрәкәтте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арыу: ролдәр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бүлеп биреү, килешеү, процесты һәм бергә эшләү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өмтәһен тикшереү; бер-нисә кешенең фекерен дөйөмләштерә белеү, етәкселек итергә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ерлекте күрһәтеү,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 эште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арыу, бойһоноу;</w:t>
      </w:r>
    </w:p>
    <w:p w14:paraId="76E4B4F2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 эшмәкәрлекте ойоштороу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планлаштырыу,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ролеңде (бер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әм эшмәкәрлектә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барыһының да 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төнлөктәрен һәм мөмкинлектәрен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алып) билдәләү, команда ағзалары араһында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бүлеп биреү, төркөм формаһындағы эштә (фекер алышыу, “мейе штурмы”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алар)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атнашыу;</w:t>
      </w:r>
    </w:p>
    <w:p w14:paraId="3EFEB215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еңә бүленгән эште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эшеңдең йүнәлеше буйынса сифатлы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өмтәгә өлгәшеү һәм командалағы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ағзалар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эштәре менән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эшеңде тиңләү; </w:t>
      </w:r>
    </w:p>
    <w:p w14:paraId="4C02A75F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дөйөм һуңғы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өмтәгә һалған өлөшөңдөң сифатын эшмәкәрлектә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итеп билдәләгән критерий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 буйынса баһалау; баштағы мәсьәләнең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 һәм һуңғы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өмтәгә өлгәшеү өсөн командалағы һәр ағзаның өлөшөн сағыштырыу һәм төркөм алдында отчет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ерлекте күрһәтеү.   </w:t>
      </w:r>
    </w:p>
    <w:p w14:paraId="1CDBB5E4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Универсаль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регулятив эшмәкәрлекте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</w:p>
    <w:p w14:paraId="33DD9F28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ойоштороу:</w:t>
      </w:r>
    </w:p>
    <w:p w14:paraId="582F8544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 һәм тормош ситуацияларын хәл итеү өсөн проблемалар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асыу;</w:t>
      </w:r>
    </w:p>
    <w:p w14:paraId="32186356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төрлө йүнәлештәр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(шәхсән, төркөмдә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ә) ала белеү; </w:t>
      </w:r>
    </w:p>
    <w:p w14:paraId="6CA7A7B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мәсьәләне сисеү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(йә уның өлөшөн)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алгоритм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өү, булған ресурстар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мөмкинлектәреңде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сисеү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ысулын һайлау,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мөмкин булған варианттарын аргументлау;</w:t>
      </w:r>
    </w:p>
    <w:p w14:paraId="76DA10A3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эшмәкәрлек планын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өү, уны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кәрәкле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әтмәләр индереү;</w:t>
      </w:r>
    </w:p>
    <w:p w14:paraId="26BD327B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хәл итеү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 һайлап алыу һәм  яуаплылы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ты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төңә алыу. </w:t>
      </w:r>
    </w:p>
    <w:p w14:paraId="43465680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баһалау:</w:t>
      </w:r>
    </w:p>
    <w:p w14:paraId="7C7140B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8C3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контролдең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телмәр),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мотивация һәм рефлексияның төрлө ысулдарына эйә булыу; </w:t>
      </w:r>
    </w:p>
    <w:p w14:paraId="1FCCB2FB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ситуацияһына адекват баһа биреү һәм уны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гәртеү буйынса план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итеү;</w:t>
      </w:r>
    </w:p>
    <w:p w14:paraId="0AFAFC76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буласа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ауырлы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аллау һәм уны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гәртелгән осра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көйләү; </w:t>
      </w:r>
    </w:p>
    <w:p w14:paraId="59B3F3F6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эшмәкәрлек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өмтәләренә өлгәшеү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(өлгәшмәү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ең) сәбәбен аңлатыу; коммуникатив уңышһы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сәбәбен аңлау һәм уны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кәртә белеү,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ләштерелгән телмәр тәжрибәһенә баһа биреү,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һәм аралашыу шарттарын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телмәреңде корректировкалау;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һәм аралашыу шарттары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өмтәһенең тап килеүен баһалау.</w:t>
      </w:r>
    </w:p>
    <w:p w14:paraId="67A30DF0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Эмоциональ интеллект:</w:t>
      </w:r>
    </w:p>
    <w:p w14:paraId="755AADC4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эмоцияң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эмоцияһы менән идара итеү һәләтен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тереү;</w:t>
      </w:r>
    </w:p>
    <w:p w14:paraId="32C9228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эмоцияның сәбәптәрен асыу һәм анализлау; телмәр ситуацияһын анализлау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кешенең дәлил һәм ниәттәрен аңлау;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эмоцияларыңды сағылдырыу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ысулдарын көйләү.</w:t>
      </w:r>
    </w:p>
    <w:p w14:paraId="693E654A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еңде һәм баш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абул итеү:</w:t>
      </w:r>
    </w:p>
    <w:p w14:paraId="19C0B654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кешенең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фекереңә аңлы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арау;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хаталаныуға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уғын таныу; </w:t>
      </w:r>
    </w:p>
    <w:p w14:paraId="111F8451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тән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итләмәй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итеү, асы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күрһәтеү;</w:t>
      </w:r>
    </w:p>
    <w:p w14:paraId="0123DC10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тирә-я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тағы бөтә нәмәне контролдә тотоп булмау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 аңлау.</w:t>
      </w:r>
    </w:p>
    <w:p w14:paraId="57BE13F9" w14:textId="77777777" w:rsidR="00B567B9" w:rsidRPr="007877CB" w:rsidRDefault="00B567B9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32112036" w14:textId="77777777" w:rsidR="00991665" w:rsidRPr="007877CB" w:rsidRDefault="0023228F" w:rsidP="00CD01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Cs/>
          <w:sz w:val="24"/>
          <w:szCs w:val="24"/>
          <w:lang w:val="ba-RU"/>
        </w:rPr>
        <w:t>ПРЕДМЕТ ҺӨ</w:t>
      </w:r>
      <w:r w:rsidRPr="007877CB">
        <w:rPr>
          <w:rFonts w:ascii="a_Helver Bashkir" w:hAnsi="a_Helver Bashkir" w:cs="Times New Roman"/>
          <w:b/>
          <w:bCs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Cs/>
          <w:sz w:val="24"/>
          <w:szCs w:val="24"/>
          <w:lang w:val="ba-RU"/>
        </w:rPr>
        <w:t>ӨМТӘЛӘРЕ:</w:t>
      </w:r>
    </w:p>
    <w:p w14:paraId="560D7402" w14:textId="77777777" w:rsidR="009A7760" w:rsidRPr="007877CB" w:rsidRDefault="009A7760" w:rsidP="009A776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ba-RU"/>
        </w:rPr>
        <w:t>5 КЛАСС</w:t>
      </w:r>
    </w:p>
    <w:p w14:paraId="5D285A00" w14:textId="77777777" w:rsidR="00227761" w:rsidRPr="007877CB" w:rsidRDefault="000E094F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ыу йылы</w:t>
      </w:r>
      <w:r w:rsidR="00227761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 xml:space="preserve"> а</w:t>
      </w:r>
      <w:r w:rsidR="00227761"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ҙ</w:t>
      </w:r>
      <w:r w:rsidR="00227761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ағ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ына 5 класс у</w:t>
      </w:r>
      <w:r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ыусылары эйә булыу күнекмәләре</w:t>
      </w:r>
      <w:r w:rsidR="00227761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:</w:t>
      </w:r>
    </w:p>
    <w:p w14:paraId="701193B4" w14:textId="77777777" w:rsidR="003E6C8A" w:rsidRPr="007877CB" w:rsidRDefault="003E6C8A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төрлө төр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әге диалог алып барыу;</w:t>
      </w:r>
    </w:p>
    <w:p w14:paraId="6D5C5B32" w14:textId="77777777" w:rsidR="00CF76DD" w:rsidRPr="007877CB" w:rsidRDefault="00CF76DD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ылған текстың төп йөкмәткеһен һөйләү (күләме — 10–12 фраза);</w:t>
      </w:r>
    </w:p>
    <w:p w14:paraId="0B238248" w14:textId="77777777" w:rsidR="00CF76DD" w:rsidRPr="007877CB" w:rsidRDefault="00CF76DD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баш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арылған проект эшенең һө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өмтәләрен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аса еткереү (күләме — 10–12 фраза);</w:t>
      </w:r>
    </w:p>
    <w:p w14:paraId="6C49B408" w14:textId="77777777" w:rsidR="00762AFC" w:rsidRPr="007877CB" w:rsidRDefault="00762AFC" w:rsidP="00295D4E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айырым таныш булмаған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эсенә алған </w:t>
      </w:r>
      <w:r w:rsidR="009201AB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ауыр булмаған текстар</w:t>
      </w:r>
      <w:r w:rsidR="009201AB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="009201AB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ың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төп йөкмәткеһе</w:t>
      </w:r>
      <w:r w:rsidR="00295D4E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н (у</w:t>
      </w:r>
      <w:r w:rsidR="00295D4E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="00295D4E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 өсөн текстың күләме — 150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–250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) </w:t>
      </w:r>
      <w:r w:rsidR="009201AB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аңлау һәм ү</w:t>
      </w:r>
      <w:r w:rsidR="009201AB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="009201AB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алдыңа у</w:t>
      </w:r>
      <w:r w:rsidR="009201AB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="009201AB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ыу;</w:t>
      </w:r>
    </w:p>
    <w:p w14:paraId="628C99BB" w14:textId="77777777" w:rsidR="009201AB" w:rsidRPr="007877CB" w:rsidRDefault="009201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байрам менән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отлап, </w:t>
      </w:r>
      <w:r w:rsidRPr="007877CB">
        <w:rPr>
          <w:rFonts w:ascii="Times New Roman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ур булмаған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отлау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ар я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ыу, 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ең тураһында төп мәғлүмәт еткереп, анкета һәм формуляр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ар тултырыу, телмәр этикетын һа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лап, шәхси характер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 элект</w:t>
      </w:r>
      <w:r w:rsidR="00295D4E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рон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хәбәр я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ыу, (хәбәр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ең күләме —  60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гә тиклем);</w:t>
      </w:r>
    </w:p>
    <w:p w14:paraId="46F27A78" w14:textId="77777777" w:rsidR="00484820" w:rsidRPr="007877CB" w:rsidRDefault="00484820" w:rsidP="00484820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бирелгән тема һәм у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ылған текстың йөкмәткеһе буйынса һөйләй белеү (һөйләү);</w:t>
      </w:r>
    </w:p>
    <w:p w14:paraId="5F5117C5" w14:textId="77777777" w:rsidR="00484820" w:rsidRPr="007877CB" w:rsidRDefault="00484820" w:rsidP="00484820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һү</w:t>
      </w:r>
      <w:r w:rsidRPr="007877CB">
        <w:rPr>
          <w:rFonts w:ascii="Times New Roman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лек һү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е  белеү, улар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ы телмәр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 xml:space="preserve">ә 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уллана алыу (һү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бәйләнештәр, һөйләмдәр, бәләкәй текстар тө</w:t>
      </w:r>
      <w:r w:rsidRPr="007877CB">
        <w:rPr>
          <w:rFonts w:ascii="a_Helver Bashkir" w:eastAsia="Calibri" w:hAnsi="a_Helver Bashkir" w:cs="Times New Roman"/>
          <w:bCs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ba-RU" w:eastAsia="en-US"/>
        </w:rPr>
        <w:t>өү);</w:t>
      </w:r>
    </w:p>
    <w:p w14:paraId="4509DA06" w14:textId="77777777" w:rsidR="009201AB" w:rsidRPr="007877CB" w:rsidRDefault="009201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фонетик күнекмәләр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ләштереү: ишетелгәндәр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айырыу, хатаһы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, ритмик-интонацион 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енсәлектәрен һа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лап, тел материалында тө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өлгән, 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ыу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ағи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әләрен һа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лап, тейешле интонация менән, тексты аңлауыңды күрһәтеп,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дөрө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ба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ым менән әйтеү, 90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гә тиклем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ур булмаған текстар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ы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ыс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ырып тасуири 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ыу; төп 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ыу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ағи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әләренә яра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лы яңы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ыу;</w:t>
      </w:r>
    </w:p>
    <w:p w14:paraId="25FE02E1" w14:textId="77777777" w:rsidR="009201AB" w:rsidRPr="007877CB" w:rsidRDefault="009201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телдән һәм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ма телмәр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</w:t>
      </w:r>
      <w:r w:rsidR="004F5549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, диалог менән монологтың, 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айырмалы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тарын характерлау, </w:t>
      </w:r>
      <w:r w:rsidR="004F5549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практик-йүнәлешле у</w:t>
      </w:r>
      <w:r w:rsidR="004F5549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="004F5549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 мәсьәләһен һәм көндәлек тормошта</w:t>
      </w:r>
      <w:r w:rsidR="003E6C8A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телмәр эшмәкәрлеге төр</w:t>
      </w:r>
      <w:r w:rsidR="003E6C8A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="003E6C8A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әре</w:t>
      </w:r>
      <w:r w:rsidR="004F5549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ү</w:t>
      </w:r>
      <w:r w:rsidR="004F5549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="004F5549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енсәлектәрен и</w:t>
      </w:r>
      <w:r w:rsidR="004F5549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="004F5549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әпкә алыу;</w:t>
      </w:r>
    </w:p>
    <w:p w14:paraId="1CC13E64" w14:textId="77777777" w:rsidR="004F5549" w:rsidRPr="007877CB" w:rsidRDefault="004F5549" w:rsidP="000A2782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аудировани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еның төрлө төр</w:t>
      </w:r>
      <w:r w:rsidR="000A2782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әрен ү</w:t>
      </w:r>
      <w:r w:rsidR="000A2782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ләштереү, 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төрлө функциональ-мәғәнәүи төр</w:t>
      </w:r>
      <w:r w:rsidR="000A2782"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әге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матур ә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әбиәт текстарын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у</w:t>
      </w:r>
      <w:r w:rsidR="000A2782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;</w:t>
      </w:r>
    </w:p>
    <w:p w14:paraId="3C835533" w14:textId="77777777" w:rsidR="004F5549" w:rsidRPr="007877CB" w:rsidRDefault="004F5549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төрлө төр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әге у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ләштереү: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арау, танышыу, өйрәнеү, э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ләнеү;</w:t>
      </w:r>
    </w:p>
    <w:p w14:paraId="15685B53" w14:textId="77777777" w:rsidR="004F5549" w:rsidRPr="007877CB" w:rsidRDefault="004F5549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орфоэпик һәм акцентологик норма варианттарын айырыу: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ң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орфоэпик әйтелешен в</w:t>
      </w:r>
      <w:r w:rsidR="000A2782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арианттарын (өйрәнелгән кимәлдә)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и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әпкә алып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5F8431CD" w14:textId="77777777" w:rsidR="000320A0" w:rsidRPr="007877CB" w:rsidRDefault="000320A0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типик телмәр хаталарын айырыу: һөйләү телмәрендә телмәр хаталарын табыу һәм тө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әтеү; грамматик норма менән бәйле грамматик хаталар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таныу; телдән һәм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 телмәрендә грамматик хаталар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табыу һәм тө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әтеү;</w:t>
      </w:r>
    </w:p>
    <w:p w14:paraId="6D777D95" w14:textId="77777777" w:rsidR="000320A0" w:rsidRPr="007877CB" w:rsidRDefault="009D299C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официаль һәм официаль булмаған мөрәжәғәт итеү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 этикет формаларын һа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лау;</w:t>
      </w:r>
    </w:p>
    <w:p w14:paraId="1C199D7D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аңлатмалы, орфоэпик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лектәр, синонидар, антонимдар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леге, грамматик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лектәр, белешмәләр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улланыу, шул и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әптән мультимедийный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 пунктуациянан орфографик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лектәр һәм белешмәләр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1DBB8EAB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өндәр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характерлау: өн менән хәреф араһындағы айырмалы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аңлау, өн системаһын характерлау (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абатлау);</w:t>
      </w:r>
    </w:p>
    <w:p w14:paraId="3F5CE9D2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һү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гә фонетик анализ үткәреү;</w:t>
      </w:r>
    </w:p>
    <w:p w14:paraId="6A8303DD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һү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әйтелештә</w:t>
      </w:r>
      <w:r w:rsidR="0022065F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һәм я</w:t>
      </w:r>
      <w:r w:rsidR="0022065F"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="0022065F"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ылышта фонетика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, графика һәм орфоэпия буйынса белемдәр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е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3F3828AD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өйрәнелгән орфограммалар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таныу;</w:t>
      </w:r>
    </w:p>
    <w:p w14:paraId="687D4432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lastRenderedPageBreak/>
        <w:t>дөрө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 практикаһында орфограмма буйынса белемдәр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е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 (шулай у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ь (нә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ек айырыу билдәһе) һәм ъ (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атылы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айырыу билдәһе) буйынса белемдәр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е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улланыу);</w:t>
      </w:r>
    </w:p>
    <w:p w14:paraId="28AE19B7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төрлө ысулдар менән (тамыр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аш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 һайлау, синоним, антоним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 табыу; контекст буйынса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 мәғәнәһен табыу, аңлатмалы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лек яр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амында) һү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 лексик мәғәнәһен аңлатыу;</w:t>
      </w:r>
    </w:p>
    <w:p w14:paraId="3A1D5C5F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бер мәғәнәле һәм күп мәғәнәле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табыу, тура һәм күсмә мәғәнәле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айырыу;</w:t>
      </w:r>
    </w:p>
    <w:p w14:paraId="136D68A7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һү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әргә лексик анализ үткәреү (үтелгәндәр кимәлендә). Лексик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лектәр (аңлатмалы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лек, синоним, антоним, омонимдар)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лектәре менән 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уллана белеү;</w:t>
      </w:r>
    </w:p>
    <w:p w14:paraId="675494B9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һү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 лексик-грамматик разряды булара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төркөмдәре,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 грамматик мәғәнәһе, у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 мәсьләһен практик-йүнәлешле хәл итеү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 баш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орт телендәге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системаһы  тураһында белемдәр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е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улланыу; </w:t>
      </w:r>
    </w:p>
    <w:p w14:paraId="32DA770B" w14:textId="77777777" w:rsidR="006F4EC4" w:rsidRPr="007877CB" w:rsidRDefault="006F4EC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исем, сифат,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ылымдар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 (өйрәнелгән кимәлдә) ба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 айырыу; исем, сифат,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ылымдар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 (өйрәнелгән кимәлдә) айырым грамматик нормалар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 ба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ың нормаларын һа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лау;</w:t>
      </w:r>
    </w:p>
    <w:p w14:paraId="0215A1D0" w14:textId="77777777" w:rsidR="0022065F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синонимдар, антонимдар, омонимдар (өйрәнелгән кимәлдә)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 нормаларын һа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лау;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улар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ың мәғәнәһе һәм лексик яра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лашыу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ағи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әләренә яра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лы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12ED609D" w14:textId="77777777" w:rsidR="0022065F" w:rsidRPr="007877CB" w:rsidRDefault="0022065F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текста фразеологизмдар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таныу, улар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ың мәғәнәләрен билдәләй белеү; фразеологизмдар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ың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 ситуацияһын характерлау;</w:t>
      </w:r>
    </w:p>
    <w:p w14:paraId="37A0156B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исем, сифат, 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ылым һәм алмаштар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өйрәнелгән орфограммалар менән дөрө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ыу нормаларын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13628510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исемдәр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 дөйөм грамматик мәғәнә, морфологик билдәләрен һәм синтаксик функцияһын билдәләү; телмәр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 уның ролен аңлатыу;</w:t>
      </w:r>
    </w:p>
    <w:p w14:paraId="45976C76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исемдәр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ең лексик-грамматик разрядтарын билдәләү;</w:t>
      </w:r>
    </w:p>
    <w:p w14:paraId="5D28C6CE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яңғы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исемдәр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е,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артылған исемдәр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дөрө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ыу нормаларын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005FA1CF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дөйөм грамматик мәғәнә, морфологик билдәләр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 һәм сифаттың синтаксик функцияһын билдәләү; телмәр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 уның ролен аңлатыу;</w:t>
      </w:r>
    </w:p>
    <w:p w14:paraId="6FCF34EC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өйрәнелгән орфограммалар менән сифаттар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дөрө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ыу нормаларын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</w:t>
      </w:r>
    </w:p>
    <w:p w14:paraId="7B2E40D0" w14:textId="77777777" w:rsidR="00FC6B1E" w:rsidRPr="007877CB" w:rsidRDefault="00FC6B1E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ылымдар</w:t>
      </w:r>
      <w:r w:rsidRPr="007877CB">
        <w:rPr>
          <w:rFonts w:ascii="Times New Roman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ың дөйөм грамматик мәғәнә, морфологик билдәләре һәм синтаксик функцияларын аңлатыу; 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ылымдар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ың һү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бәйләнештәр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 һәм һөйләмдәр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 ролен аңлатыу; шулай у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телмәр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ә;</w:t>
      </w:r>
    </w:p>
    <w:p w14:paraId="38795630" w14:textId="77777777" w:rsidR="004E4C14" w:rsidRPr="007877CB" w:rsidRDefault="004E4C1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алмаштар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таныу; улар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ың төркөмсәләрен (зат алмаштары, күрһәтеү алмаштары, һорау алмаштары, билдәләү алмаштары, билдәһе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лек алмаштары, ю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алмаштары, эйәлек алмаштары) айырыу; төп грамматик мәғәнәһен билдәләү; алмаштар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гәртә белеү; улар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гәртеү ү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енсәлектәрен, синтаксик функцияһын, телмәр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әге ролен характерлау;</w:t>
      </w:r>
    </w:p>
    <w:p w14:paraId="21EC3533" w14:textId="77777777" w:rsidR="004E4C14" w:rsidRPr="007877CB" w:rsidRDefault="004E4C1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баш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орт телмәр этикеты талаптарына яра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лы алмаштар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ы, шул и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әптән алдағы текстың мәғәнәһенә яра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лы (ике төрлө мәғәнәлекте, яңылышлы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ты булдырмау өсөн) 3-сө заттағы алмашты дөрө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улланыу; алмаштар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 дөрө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 xml:space="preserve"> я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ыу нормаларын һа</w:t>
      </w:r>
      <w:r w:rsidRPr="007877CB">
        <w:rPr>
          <w:rFonts w:ascii="a_Helver Bashkir" w:eastAsia="Calibri" w:hAnsi="a_Helver Bashkir" w:cs="Times New Roman"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a-RU" w:eastAsia="en-US"/>
        </w:rPr>
        <w:t>лау;</w:t>
      </w:r>
    </w:p>
    <w:p w14:paraId="7DC19D1F" w14:textId="77777777" w:rsidR="004E4C14" w:rsidRPr="007877CB" w:rsidRDefault="004E4C14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пуктуацион күнекмәләр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ләштереү: һөйләм а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ағында нөктә, һорау һәм өндәү билдәләрен, һанап киткәндә, мөрәжәғәт иткәндә өтөр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ө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улланыу</w:t>
      </w:r>
      <w:r w:rsidR="00DB4D52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, шәхси характер</w:t>
      </w:r>
      <w:r w:rsidR="00DB4D52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="00DB4D52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ағы электрон хәбәр</w:t>
      </w:r>
      <w:r w:rsidR="00DB4D52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="00DB4D52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 пунктуацион я</w:t>
      </w:r>
      <w:r w:rsidR="00DB4D52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="00DB4D52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тан дөрө</w:t>
      </w:r>
      <w:r w:rsidR="00DB4D52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</w:t>
      </w:r>
      <w:r w:rsidR="00DB4D52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я</w:t>
      </w:r>
      <w:r w:rsidR="00DB4D52"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="00DB4D52"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ыу;</w:t>
      </w:r>
    </w:p>
    <w:p w14:paraId="07B5A5ED" w14:textId="77777777" w:rsidR="00812FAB" w:rsidRPr="007877CB" w:rsidRDefault="00812F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баш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орт телендә адресыңды, исем-фамилияларын (ү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еңдең, туғандарыңдың, ду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тарыңдың, класташтарыңдың) дөрө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 я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ыу;</w:t>
      </w:r>
    </w:p>
    <w:p w14:paraId="5EAB2BB8" w14:textId="77777777" w:rsidR="00812FAB" w:rsidRPr="007877CB" w:rsidRDefault="00812F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баш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орт телендәге материалдар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ы, ИКТ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улланып, ауыр булмаған 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ыу-у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ытыу проекттар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а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атнашыу;</w:t>
      </w:r>
    </w:p>
    <w:p w14:paraId="67B91BA4" w14:textId="77777777" w:rsidR="00812FAB" w:rsidRPr="007877CB" w:rsidRDefault="00812F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lastRenderedPageBreak/>
        <w:t>төрлө төр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әге лексик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лектәр (аңлатмалы, синоним, антоним, фразеологизм)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улланыу;</w:t>
      </w:r>
    </w:p>
    <w:p w14:paraId="43664EB3" w14:textId="77777777" w:rsidR="00812FAB" w:rsidRPr="007877CB" w:rsidRDefault="00812FAB" w:rsidP="004515FD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сит телдәге һү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лектәр,  белешмәләр, шул и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ҫ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әптән электрон формала мәғлүмәти-белешмә системалар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ҙ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 xml:space="preserve">ы </w:t>
      </w:r>
      <w:r w:rsidRPr="007877CB">
        <w:rPr>
          <w:rFonts w:ascii="a_Helver Bashkir" w:eastAsia="Calibri" w:hAnsi="a_Helver Bashkir" w:cs="Times New Roman"/>
          <w:iCs/>
          <w:color w:val="000000" w:themeColor="text1"/>
          <w:sz w:val="24"/>
          <w:szCs w:val="24"/>
          <w:lang w:val="ba-RU" w:eastAsia="en-US"/>
        </w:rPr>
        <w:t>ҡ</w:t>
      </w:r>
      <w:r w:rsidRPr="007877C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val="ba-RU" w:eastAsia="en-US"/>
        </w:rPr>
        <w:t>улланыу.</w:t>
      </w:r>
    </w:p>
    <w:p w14:paraId="46E606FD" w14:textId="77777777" w:rsidR="00812FAB" w:rsidRPr="007877CB" w:rsidRDefault="00812FAB" w:rsidP="00812F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</w:p>
    <w:p w14:paraId="01A6E936" w14:textId="77777777" w:rsidR="00812FAB" w:rsidRPr="007877CB" w:rsidRDefault="00812FAB" w:rsidP="00812F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ba-RU"/>
        </w:rPr>
        <w:t>6 КЛАСС</w:t>
      </w:r>
    </w:p>
    <w:p w14:paraId="7B4D7329" w14:textId="77777777" w:rsidR="000C384C" w:rsidRPr="007877CB" w:rsidRDefault="000C384C" w:rsidP="00A05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ыу йылығы а</w:t>
      </w:r>
      <w:r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ағына 6 класс</w:t>
      </w:r>
      <w:r w:rsidR="00A051C7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 xml:space="preserve"> у</w:t>
      </w:r>
      <w:r w:rsidR="00A051C7"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ҡ</w:t>
      </w:r>
      <w:r w:rsidR="00A051C7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ыусылары эйә булыу күнекмәләре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:</w:t>
      </w:r>
    </w:p>
    <w:p w14:paraId="6547F516" w14:textId="77777777" w:rsidR="000123E0" w:rsidRPr="007877CB" w:rsidRDefault="000123E0" w:rsidP="0048482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диалог алып барыу (һәр бер аралашыусының 12-гә тиклем реплика)</w:t>
      </w:r>
    </w:p>
    <w:p w14:paraId="149248DA" w14:textId="77777777" w:rsidR="000123E0" w:rsidRPr="007877CB" w:rsidRDefault="000123E0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монологик уй-фекере булдырыу ( һүрәтләү, шул 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әптән характеристика, хәбәр итеү) (монологик сығыштың күләме — 12–15 фраза);</w:t>
      </w:r>
    </w:p>
    <w:p w14:paraId="4B019056" w14:textId="77777777" w:rsidR="000123E0" w:rsidRPr="007877CB" w:rsidRDefault="000123E0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ылған текстың төп йөкмәткеһен һөйләү (күләме — 12–15 фраза);</w:t>
      </w:r>
    </w:p>
    <w:p w14:paraId="160B157A" w14:textId="77777777" w:rsidR="00DB3569" w:rsidRPr="007877CB" w:rsidRDefault="000123E0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арылған проект эшенең һө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өмтәләрен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аса еткереү (күләме — 12–15 фраза);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у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ылған тексты 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абул итеү һәм 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уйылған коммуникатиу бурыстарға ярашлы таныш булмаған һү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ү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аңлау: төп йөкмәткеһен аңлап, һоралған мәғлүмәтте аңлап (тексты тыңлау өсөн —  1,5 минут</w:t>
      </w:r>
      <w:r w:rsidR="00DB3569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DB356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 тиклем);  </w:t>
      </w:r>
    </w:p>
    <w:p w14:paraId="4243A1D1" w14:textId="77777777" w:rsidR="000123E0" w:rsidRPr="007877CB" w:rsidRDefault="000123E0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айырым таныш булмаған һү</w:t>
      </w: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ың төп йөкмәткеһ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 (у</w:t>
      </w:r>
      <w:r w:rsidR="00904F8B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 өсөн текстың күләме — 1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70–310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) аңлау һәм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алдыңа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ыу; </w:t>
      </w:r>
    </w:p>
    <w:p w14:paraId="37A3A71E" w14:textId="77777777" w:rsidR="002C207C" w:rsidRPr="007877CB" w:rsidRDefault="002C207C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телмәр этикеты нормаларына яра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лы анкеталар һәм формуляр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 тултырыу; телмәр этикетын һа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лап, шәхси характер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ағы электрон хәбәр</w:t>
      </w: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ыу; өлгөгә, план, төп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, һүрәттәргә ниге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ләнеп,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ур булмаған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булдырыу;</w:t>
      </w:r>
    </w:p>
    <w:p w14:paraId="1C4EFBB9" w14:textId="77777777" w:rsidR="00484820" w:rsidRPr="007877CB" w:rsidRDefault="00484820" w:rsidP="0048482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план,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хәбәр тө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өү, проект эшмәкәрлектең һө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өмтәһен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аса әйтеп биреү;</w:t>
      </w:r>
    </w:p>
    <w:p w14:paraId="1D1BA92C" w14:textId="77777777" w:rsidR="00484820" w:rsidRPr="007877CB" w:rsidRDefault="00484820" w:rsidP="0048482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текст буйынса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мәғәнәһен билдәләү йә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лек, Интернет һәм 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алар яр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амында дөрө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ләү;</w:t>
      </w:r>
    </w:p>
    <w:p w14:paraId="4935C2F8" w14:textId="77777777" w:rsidR="00484820" w:rsidRPr="007877CB" w:rsidRDefault="00484820" w:rsidP="0048482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грамоталы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 ниге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әрен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ләштереү: төп орфографик һәм пуктуацион күнекмәләр(өйрәнелгән курс күләмендә),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һәм тә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дим ителгән тексты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ғанда  орфографик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әләр һәм тыныш билдәләре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әләрен дөрө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2E857099" w14:textId="77777777" w:rsidR="00484820" w:rsidRPr="007877CB" w:rsidRDefault="00484820" w:rsidP="00484820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орт телендә 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аңлау;</w:t>
      </w:r>
    </w:p>
    <w:p w14:paraId="503D6284" w14:textId="77777777" w:rsidR="002C207C" w:rsidRPr="007877CB" w:rsidRDefault="002C207C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орфографик күнекмәләр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ләштереү: өйрәнелгән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дөрө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ыу; пунктуацион күнекмәләр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ләштереү; һөйләм а</w:t>
      </w:r>
      <w:r w:rsidR="00372063"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ағында нөктә, һорау һәм өндәү билдәләрен 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 һанап киткәндә, өндәш һү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өтөр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әр 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 шәхси характер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ағы электрон хәбәр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дөрө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я</w:t>
      </w:r>
      <w:r w:rsidR="00372063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372063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ыу;</w:t>
      </w:r>
    </w:p>
    <w:p w14:paraId="5DF93FFD" w14:textId="77777777" w:rsidR="00372063" w:rsidRPr="007877CB" w:rsidRDefault="00372063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lastRenderedPageBreak/>
        <w:t>текстың төп билдәләрен таныу; тексты композицион-мәғәнәүи өлөштәргә (абзацтар) бүлеү; һөйләмдәр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ең һәм текст бүлектәренең (һү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формаһы, тамыр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аш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әр, синонимдар, антонимдар, эйәлек заты алмаштары,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әр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абатланыуы) бәйләнеү сараларын таныу; алған белемдәр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текстарыңды (телдән һәм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ма)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өү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</w:t>
      </w:r>
    </w:p>
    <w:p w14:paraId="3E18A52D" w14:textId="77777777" w:rsidR="000123E0" w:rsidRPr="007877CB" w:rsidRDefault="00372063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текстың төп билдәләре (хикәйәләү, фекер йөрөтөү) буйынса булған белемдәр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е практикала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</w:t>
      </w:r>
    </w:p>
    <w:p w14:paraId="52858823" w14:textId="77777777" w:rsidR="00372063" w:rsidRPr="007877CB" w:rsidRDefault="00372063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тормош тәжрибәһенә һәм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 тәжрибәһенә таянып, текст-хикәйәләү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өү;</w:t>
      </w:r>
    </w:p>
    <w:p w14:paraId="67C489EB" w14:textId="77777777" w:rsidR="00D80DA6" w:rsidRPr="007877CB" w:rsidRDefault="00D80DA6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һөйләү телмәренең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енсәлектәре, функциональ стиль, матур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әбиәт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әренең теле тураһында дөйөм кү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аллай белеү;</w:t>
      </w:r>
    </w:p>
    <w:p w14:paraId="79EBE917" w14:textId="77777777" w:rsidR="00904F8B" w:rsidRPr="007877CB" w:rsidRDefault="00904F8B" w:rsidP="00904F8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һөйләү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даталар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һәм һандар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билдәләү өсөн һандар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 (ябай һәм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ушма һандар.Һан төркөмсәләре: төп һандар, рәт һандары, йыйыу һандары, бүлем һәм сама һандары, кәсер) һәм рәүештәр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(төп рәүеш,  сәбәп-ма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сат рәүеше,ва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ыт рәүеше, урын рәүеше, күләм-дәрәжә, сағыштырыу, сәбәп-ма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сат рәүештәре. Рәүештәр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сағыштырыу һәм арты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дәрәжәләрен)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6A5A06B2" w14:textId="77777777" w:rsidR="00D80DA6" w:rsidRPr="007877CB" w:rsidRDefault="00D80DA6" w:rsidP="00904F8B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морфологик берәмек булара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(исем һәм рәүештәр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е) 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текстар</w:t>
      </w:r>
      <w:r w:rsidR="00904F8B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 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таныу;</w:t>
      </w:r>
    </w:p>
    <w:p w14:paraId="1ABFD7DF" w14:textId="77777777" w:rsidR="00D80DA6" w:rsidRPr="007877CB" w:rsidRDefault="00D80DA6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һандар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 таныу; һандар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төп грамматик мәғәнәһен билдәләү, һандар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төркөмсәләрен мәғәнәһе һәм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өлөшө буйынса айырыу;</w:t>
      </w:r>
    </w:p>
    <w:p w14:paraId="4CC94D7E" w14:textId="77777777" w:rsidR="00EF6EB6" w:rsidRPr="007877CB" w:rsidRDefault="00EF6EB6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һандар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гәртеү һәм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енсәлектәрен, синтаксик функцияһын характерлау;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 һандар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ролен, фәнни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әләләр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ә, эшлекле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 улар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енсәлектәрен билдәләү;  </w:t>
      </w:r>
    </w:p>
    <w:p w14:paraId="61AEBF8D" w14:textId="77777777" w:rsidR="00EF6EB6" w:rsidRPr="007877CB" w:rsidRDefault="00EF6EB6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 рәүештәр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 таныу; рәүештең дөйөм грамматик мәғәнәһен билдәләү; мәғәнәһе яғынан рәүеш төркөмсәләрен айырыу; улар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синтаксик билдәләрен,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әге ролен характерлау;</w:t>
      </w:r>
    </w:p>
    <w:p w14:paraId="07F769D4" w14:textId="77777777" w:rsidR="00EF6EB6" w:rsidRPr="007877CB" w:rsidRDefault="00EF6EB6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 айырыуса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улланылышлы лексиканы аңлау һәм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39A3A92E" w14:textId="77777777" w:rsidR="00EF6EB6" w:rsidRPr="007877CB" w:rsidRDefault="00EF6EB6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ытыу һәм 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көн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күреш аралашыу ситуацияларында телмәр этикеты нормаларын һа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лау;</w:t>
      </w:r>
    </w:p>
    <w:p w14:paraId="569E2845" w14:textId="77777777" w:rsidR="00866FD4" w:rsidRPr="007877CB" w:rsidRDefault="00EF6EB6" w:rsidP="00866F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орт телендә иркен һөйләшеүселәр менән 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аралаш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анда бер-береңде аңлауға өлгәшеү;</w:t>
      </w:r>
    </w:p>
    <w:p w14:paraId="0C7BC1C0" w14:textId="77777777" w:rsidR="00866FD4" w:rsidRPr="007877CB" w:rsidRDefault="00866FD4" w:rsidP="00866FD4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аңлатмалы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лек, 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әлдәр һәм әйтемдәр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леге, фразеологик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лектәр, сит телдәр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леге,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 этимологик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лек, грамматик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лек һәм белешмәләр, орфографик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лектәр, пунктуация буйынса (шулай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мультимедийные) белешмәләр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улланыу; </w:t>
      </w:r>
    </w:p>
    <w:p w14:paraId="02C49EB2" w14:textId="77777777" w:rsidR="000123E0" w:rsidRPr="007877CB" w:rsidRDefault="00EF6EB6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lastRenderedPageBreak/>
        <w:t>өйрәнелгән тематика кимәлендә объекттар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ы, күренештәр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е, процестар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ы, улар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ың элементтары һәм төп фнкцияларын сағыштырыу (шул 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әптән сағыштырыу өсөн ниге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булдырыу).</w:t>
      </w:r>
    </w:p>
    <w:p w14:paraId="4C08D221" w14:textId="77777777" w:rsidR="000123E0" w:rsidRPr="007877CB" w:rsidRDefault="000123E0" w:rsidP="00A05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</w:pPr>
    </w:p>
    <w:p w14:paraId="4162EC3B" w14:textId="77777777" w:rsidR="00CB5ADB" w:rsidRPr="007877CB" w:rsidRDefault="00CB5ADB" w:rsidP="00327CF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ba-RU" w:eastAsia="en-US"/>
        </w:rPr>
      </w:pPr>
    </w:p>
    <w:p w14:paraId="0B0D6B8E" w14:textId="77777777" w:rsidR="00403CE1" w:rsidRPr="007877CB" w:rsidRDefault="00403CE1" w:rsidP="00403C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ТЕМАТИЧЕСКОЕ ПЛАНИРОВАНИЕ</w:t>
      </w:r>
    </w:p>
    <w:p w14:paraId="1CE3CB14" w14:textId="77777777" w:rsidR="008E7825" w:rsidRPr="007877CB" w:rsidRDefault="008E7825" w:rsidP="00403C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ПЛАНЛАШТЫРЫУ</w:t>
      </w:r>
    </w:p>
    <w:p w14:paraId="69F28359" w14:textId="77777777" w:rsidR="00403CE1" w:rsidRPr="007877CB" w:rsidRDefault="00403CE1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17A5D94E" w14:textId="77777777" w:rsidR="00954CDA" w:rsidRPr="007877CB" w:rsidRDefault="00954CDA" w:rsidP="007556B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5 КЛАСС</w:t>
      </w:r>
      <w:r w:rsidR="00EF6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781A">
        <w:rPr>
          <w:rFonts w:ascii="Times New Roman" w:hAnsi="Times New Roman" w:cs="Times New Roman"/>
          <w:b/>
          <w:bCs/>
          <w:sz w:val="24"/>
          <w:szCs w:val="24"/>
          <w:lang w:val="ba-RU"/>
        </w:rPr>
        <w:t>(</w:t>
      </w:r>
      <w:r w:rsidR="00D9781A"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="007556B1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СӘҒӘТ)</w:t>
      </w:r>
    </w:p>
    <w:p w14:paraId="508E555C" w14:textId="77777777" w:rsidR="002E30DE" w:rsidRPr="007877CB" w:rsidRDefault="002E30DE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1809"/>
        <w:gridCol w:w="566"/>
        <w:gridCol w:w="3546"/>
        <w:gridCol w:w="7937"/>
      </w:tblGrid>
      <w:tr w:rsidR="002E30DE" w:rsidRPr="007877CB" w14:paraId="7CB2A7D6" w14:textId="77777777" w:rsidTr="00EF60D0">
        <w:tc>
          <w:tcPr>
            <w:tcW w:w="1809" w:type="dxa"/>
          </w:tcPr>
          <w:p w14:paraId="7F6D83F5" w14:textId="77777777" w:rsidR="002E30DE" w:rsidRPr="007877CB" w:rsidRDefault="008E7825" w:rsidP="008E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Тематик блок, тема</w:t>
            </w:r>
          </w:p>
        </w:tc>
        <w:tc>
          <w:tcPr>
            <w:tcW w:w="4112" w:type="dxa"/>
            <w:gridSpan w:val="2"/>
          </w:tcPr>
          <w:p w14:paraId="276C5088" w14:textId="77777777" w:rsidR="002E30DE" w:rsidRPr="007877CB" w:rsidRDefault="008E7825" w:rsidP="008E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Төп йөкмәтке</w:t>
            </w:r>
          </w:p>
        </w:tc>
        <w:tc>
          <w:tcPr>
            <w:tcW w:w="7937" w:type="dxa"/>
          </w:tcPr>
          <w:p w14:paraId="015A3512" w14:textId="77777777" w:rsidR="008E7825" w:rsidRPr="007877CB" w:rsidRDefault="008E7825" w:rsidP="008E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ыусыларэшмәкәрлегенең төп төр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әре</w:t>
            </w:r>
          </w:p>
        </w:tc>
      </w:tr>
      <w:tr w:rsidR="00E42682" w:rsidRPr="007877CB" w14:paraId="106A3B6E" w14:textId="77777777" w:rsidTr="00EF60D0">
        <w:tc>
          <w:tcPr>
            <w:tcW w:w="13858" w:type="dxa"/>
            <w:gridSpan w:val="4"/>
          </w:tcPr>
          <w:p w14:paraId="6CDDB4B3" w14:textId="77777777" w:rsidR="00E42682" w:rsidRPr="007877CB" w:rsidRDefault="00E42682" w:rsidP="008E7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Мин һәм минең донъям</w:t>
            </w:r>
            <w:r w:rsidR="00C01A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C01A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D73E53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D73E53" w:rsidRPr="005C109C" w14:paraId="7D000BA1" w14:textId="77777777" w:rsidTr="00A77BA1">
        <w:trPr>
          <w:trHeight w:val="2156"/>
        </w:trPr>
        <w:tc>
          <w:tcPr>
            <w:tcW w:w="1809" w:type="dxa"/>
            <w:vMerge w:val="restart"/>
          </w:tcPr>
          <w:p w14:paraId="56769CF0" w14:textId="77777777" w:rsidR="00D73E53" w:rsidRPr="007877CB" w:rsidRDefault="00D73E53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Һаумы, мәктәп </w:t>
            </w:r>
          </w:p>
          <w:p w14:paraId="1F6F82F3" w14:textId="77777777" w:rsidR="00D73E53" w:rsidRPr="007877CB" w:rsidRDefault="00AE38EE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D73E53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4112" w:type="dxa"/>
            <w:gridSpan w:val="2"/>
          </w:tcPr>
          <w:p w14:paraId="13FF5D00" w14:textId="77777777" w:rsidR="00D73E53" w:rsidRPr="007877CB" w:rsidRDefault="006402FA" w:rsidP="00E17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Һаумы, </w:t>
            </w:r>
            <w:r w:rsidR="00D73E53"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мәктәп</w:t>
            </w:r>
          </w:p>
          <w:p w14:paraId="469F8FBB" w14:textId="77777777" w:rsidR="006402FA" w:rsidRPr="007877CB" w:rsidRDefault="00D73E53" w:rsidP="00C721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 Кәрим «У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ыусыға»,   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Ғ.Рамазанов </w:t>
            </w:r>
            <w:r w:rsidR="00A2652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Йәшә, тыуған ерем!».</w:t>
            </w:r>
          </w:p>
          <w:p w14:paraId="7259E4C1" w14:textId="77777777" w:rsidR="006402FA" w:rsidRPr="007877CB" w:rsidRDefault="006402FA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Ф.Ғөбәй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уллина</w:t>
            </w:r>
            <w:r w:rsidR="00A77BA1" w:rsidRPr="0081705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«Рәйфә мәктәпкә бара»,</w:t>
            </w:r>
          </w:p>
          <w:p w14:paraId="7DA9A88F" w14:textId="77777777" w:rsidR="006402FA" w:rsidRPr="007877CB" w:rsidRDefault="006402FA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Е.Кучеров «Шүльгәнташ мәмерйәһе»,   </w:t>
            </w:r>
          </w:p>
          <w:p w14:paraId="70B47E3E" w14:textId="77777777" w:rsidR="00D73E53" w:rsidRPr="007877CB" w:rsidRDefault="00D73E53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Фонетика. Орфоэпия и Графика.Өн һәм хәреф. Алфавит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</w:t>
            </w:r>
          </w:p>
        </w:tc>
        <w:tc>
          <w:tcPr>
            <w:tcW w:w="7937" w:type="dxa"/>
          </w:tcPr>
          <w:p w14:paraId="575BF9F2" w14:textId="77777777" w:rsidR="006402FA" w:rsidRPr="007877CB" w:rsidRDefault="006402FA" w:rsidP="00E179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мәктәп тураһында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өү, тема буйынса диалогтар, дәреслектән текстар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эш дәфтәрендә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арыу.</w:t>
            </w:r>
          </w:p>
          <w:p w14:paraId="7E90A8A1" w14:textId="77777777" w:rsidR="00D73E53" w:rsidRPr="007877CB" w:rsidRDefault="00D73E53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кәрәкле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табыу;</w:t>
            </w:r>
          </w:p>
          <w:p w14:paraId="0EA22206" w14:textId="77777777" w:rsidR="00D73E53" w:rsidRPr="007877CB" w:rsidRDefault="00D73E53" w:rsidP="0069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тексты күсереп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таныш булмаған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е,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билдәләү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табыу</w:t>
            </w:r>
          </w:p>
        </w:tc>
      </w:tr>
      <w:tr w:rsidR="00D73E53" w:rsidRPr="005C109C" w14:paraId="0A8FC04F" w14:textId="77777777" w:rsidTr="00EF60D0">
        <w:tc>
          <w:tcPr>
            <w:tcW w:w="1809" w:type="dxa"/>
            <w:vMerge/>
          </w:tcPr>
          <w:p w14:paraId="05CB1C53" w14:textId="77777777" w:rsidR="00D73E53" w:rsidRPr="007877CB" w:rsidRDefault="00D73E53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5C0A40F1" w14:textId="77777777" w:rsidR="00D73E53" w:rsidRPr="007877CB" w:rsidRDefault="00D73E53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Минең </w:t>
            </w:r>
            <w:r w:rsidR="006402FA"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мәктәбем</w:t>
            </w:r>
          </w:p>
          <w:p w14:paraId="106A3E83" w14:textId="77777777" w:rsidR="006402FA" w:rsidRPr="007877CB" w:rsidRDefault="006402FA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А.Игебаев «Һау булығы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оштар!»,</w:t>
            </w:r>
          </w:p>
          <w:p w14:paraId="56ECDCB7" w14:textId="77777777" w:rsidR="00C72102" w:rsidRPr="007877CB" w:rsidRDefault="00C72102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 Султангәрәев «Шағир», С. Алибаев. «Я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шы», </w:t>
            </w:r>
          </w:p>
          <w:p w14:paraId="57DC2A00" w14:textId="77777777" w:rsidR="00C72102" w:rsidRPr="007877CB" w:rsidRDefault="00C72102" w:rsidP="00C721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Тартын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һәм һу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ын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өндәр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системаһы. </w:t>
            </w:r>
          </w:p>
          <w:p w14:paraId="344433D1" w14:textId="77777777" w:rsidR="00D73E53" w:rsidRPr="007877CB" w:rsidRDefault="00C72102" w:rsidP="00C721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Һу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ын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өндәр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әйтелеше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</w:t>
            </w:r>
          </w:p>
        </w:tc>
        <w:tc>
          <w:tcPr>
            <w:tcW w:w="7937" w:type="dxa"/>
          </w:tcPr>
          <w:p w14:paraId="3784AF65" w14:textId="77777777" w:rsidR="00D73E53" w:rsidRPr="007877CB" w:rsidRDefault="00D73E53" w:rsidP="0069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яңы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йылына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ерләнеү, мәктәп тормошо тураһында 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784980B1" w14:textId="77777777" w:rsidR="00D73E53" w:rsidRPr="007877CB" w:rsidRDefault="00D73E53" w:rsidP="0069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 эш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тел материалында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өлгән текстар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 һәм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интонация менән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ыу;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яуап биреү;</w:t>
            </w:r>
          </w:p>
          <w:p w14:paraId="36DAFFAF" w14:textId="77777777" w:rsidR="00D73E53" w:rsidRPr="007877CB" w:rsidRDefault="00D73E53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һу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ын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өндәр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әйтеү</w:t>
            </w:r>
          </w:p>
        </w:tc>
      </w:tr>
      <w:tr w:rsidR="00A85417" w:rsidRPr="005C109C" w14:paraId="01A33E30" w14:textId="77777777" w:rsidTr="00EF60D0">
        <w:tc>
          <w:tcPr>
            <w:tcW w:w="1809" w:type="dxa"/>
          </w:tcPr>
          <w:p w14:paraId="47D1411C" w14:textId="77777777" w:rsidR="00A85417" w:rsidRPr="007877CB" w:rsidRDefault="00A85417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41BBA1AB" w14:textId="77777777" w:rsidR="006402FA" w:rsidRPr="007877CB" w:rsidRDefault="006402FA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класташтарым</w:t>
            </w:r>
          </w:p>
          <w:p w14:paraId="5635F66F" w14:textId="77777777" w:rsidR="006402FA" w:rsidRPr="007877CB" w:rsidRDefault="000828D8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="006402F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(“Баш</w:t>
            </w:r>
            <w:r w:rsidR="006402F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у</w:t>
            </w:r>
            <w:r w:rsidR="006402F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ытыусыһы” журналынан)</w:t>
            </w:r>
            <w:r w:rsidR="00A439A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Ғ.</w:t>
            </w:r>
            <w:r w:rsidR="006402F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6402F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отоева «Белем көнө».</w:t>
            </w:r>
          </w:p>
          <w:p w14:paraId="6F3BEDF1" w14:textId="77777777" w:rsidR="006904B4" w:rsidRPr="007877CB" w:rsidRDefault="006904B4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Тартын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өндәр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әйтелеше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</w:t>
            </w:r>
          </w:p>
        </w:tc>
        <w:tc>
          <w:tcPr>
            <w:tcW w:w="7937" w:type="dxa"/>
          </w:tcPr>
          <w:p w14:paraId="69242CC9" w14:textId="77777777" w:rsidR="00E42682" w:rsidRPr="007877CB" w:rsidRDefault="006904B4" w:rsidP="00690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Белем көнө менән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отлау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ыу;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аллы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аңлау,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яуап биреү;</w:t>
            </w:r>
          </w:p>
          <w:p w14:paraId="2BD70D23" w14:textId="77777777" w:rsidR="00A85417" w:rsidRPr="007877CB" w:rsidRDefault="00E4268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</w:t>
            </w:r>
            <w:r w:rsidR="00551DB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класташтарының исемдәрен баш</w:t>
            </w:r>
            <w:r w:rsidR="00551DB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551DB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телендә алфавит тәртибендә я</w:t>
            </w:r>
            <w:r w:rsidR="00551DB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551DB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; </w:t>
            </w:r>
          </w:p>
          <w:p w14:paraId="741FC3B0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таныш булмаған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табыу</w:t>
            </w:r>
          </w:p>
        </w:tc>
      </w:tr>
      <w:tr w:rsidR="00551DB2" w:rsidRPr="005C109C" w14:paraId="1A8555F8" w14:textId="77777777" w:rsidTr="00EF60D0">
        <w:tc>
          <w:tcPr>
            <w:tcW w:w="1809" w:type="dxa"/>
            <w:vMerge w:val="restart"/>
          </w:tcPr>
          <w:p w14:paraId="6E9565AA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lastRenderedPageBreak/>
              <w:t>Ү</w:t>
            </w:r>
            <w:r w:rsidRPr="007877CB">
              <w:rPr>
                <w:rFonts w:ascii="Times New Roman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ем тураһында </w:t>
            </w:r>
          </w:p>
          <w:p w14:paraId="746A2DBB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AE3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  <w:p w14:paraId="286957CB" w14:textId="77777777" w:rsidR="00551DB2" w:rsidRPr="007877CB" w:rsidRDefault="00551DB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6C59E022" w14:textId="77777777" w:rsidR="00551DB2" w:rsidRPr="007877CB" w:rsidRDefault="00551DB2" w:rsidP="006402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 һәм минең ғаиләм</w:t>
            </w:r>
          </w:p>
          <w:p w14:paraId="4EF86CF0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Ф. Рәхимғолова «Матур менән көслө», </w:t>
            </w:r>
            <w:r w:rsidR="00CB0B5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Б. Байым “Йәйем”,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В.Гудков «Кө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көнө»,Р.Искужина «Минең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устыларым», Ә.Хәбибуллина «Бе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ғаилә» </w:t>
            </w:r>
          </w:p>
          <w:p w14:paraId="2B78254E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Ижек. Ижек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</w:t>
            </w:r>
          </w:p>
        </w:tc>
        <w:tc>
          <w:tcPr>
            <w:tcW w:w="7937" w:type="dxa"/>
          </w:tcPr>
          <w:p w14:paraId="3B3BED50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тураһында телдән һөйләү: 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еңдең ғаилә ағзалары һәм туғандарың тураһында һөйләү..</w:t>
            </w:r>
          </w:p>
          <w:p w14:paraId="050BF6F3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менән эш: яңы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өү;</w:t>
            </w:r>
          </w:p>
          <w:p w14:paraId="370D766F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Практи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кэш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күсереп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ижектәргә бүлеү,  юлдан юлға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күсереү</w:t>
            </w:r>
          </w:p>
        </w:tc>
      </w:tr>
      <w:tr w:rsidR="00551DB2" w:rsidRPr="005C109C" w14:paraId="3A46841B" w14:textId="77777777" w:rsidTr="00EF60D0">
        <w:tc>
          <w:tcPr>
            <w:tcW w:w="1809" w:type="dxa"/>
            <w:vMerge/>
          </w:tcPr>
          <w:p w14:paraId="083FD62D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14082FFA" w14:textId="77777777" w:rsidR="00551DB2" w:rsidRPr="007877CB" w:rsidRDefault="00551DB2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Ү</w:t>
            </w: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ем тураһында</w:t>
            </w:r>
          </w:p>
          <w:p w14:paraId="19254311" w14:textId="77777777" w:rsidR="00CB0B52" w:rsidRPr="007877CB" w:rsidRDefault="00CB0B52" w:rsidP="00CB0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Й.Солтанов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флагы”,</w:t>
            </w:r>
          </w:p>
          <w:p w14:paraId="458AB453" w14:textId="77777777" w:rsidR="00CB0B52" w:rsidRPr="007877CB" w:rsidRDefault="00CB0B52" w:rsidP="00CB0B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Ф.Рәхимғолова “Бе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әсәй”,</w:t>
            </w:r>
            <w:r w:rsidR="00B5114D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“Яңы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фатир” (“Йәншишмә” гәзитенән).</w:t>
            </w:r>
          </w:p>
          <w:p w14:paraId="7534A320" w14:textId="77777777" w:rsidR="00551DB2" w:rsidRPr="007877CB" w:rsidRDefault="00551DB2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ым.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һәм рус телендә ба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ымдар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</w:t>
            </w:r>
          </w:p>
        </w:tc>
        <w:tc>
          <w:tcPr>
            <w:tcW w:w="7937" w:type="dxa"/>
          </w:tcPr>
          <w:p w14:paraId="7F62EDB2" w14:textId="77777777" w:rsidR="00551DB2" w:rsidRPr="007877CB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ғаиләңдең шәжәрәһен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өү;</w:t>
            </w:r>
          </w:p>
          <w:p w14:paraId="1145B53C" w14:textId="77777777" w:rsidR="00551DB2" w:rsidRPr="007877CB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диалогтар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ба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ымды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уйыу</w:t>
            </w:r>
          </w:p>
        </w:tc>
      </w:tr>
      <w:tr w:rsidR="00551DB2" w:rsidRPr="007877CB" w14:paraId="5F775654" w14:textId="77777777" w:rsidTr="00EF60D0">
        <w:trPr>
          <w:trHeight w:val="558"/>
        </w:trPr>
        <w:tc>
          <w:tcPr>
            <w:tcW w:w="1809" w:type="dxa"/>
            <w:vMerge/>
          </w:tcPr>
          <w:p w14:paraId="3E46DA53" w14:textId="77777777" w:rsidR="00551DB2" w:rsidRPr="007877CB" w:rsidRDefault="00551DB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3F3265D0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0B78B73B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И.Бура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аев һ.б. «Баш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 шәжәрә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ғанмы?».</w:t>
            </w:r>
          </w:p>
          <w:p w14:paraId="3119FDAB" w14:textId="77777777" w:rsidR="00551DB2" w:rsidRPr="007877CB" w:rsidRDefault="00551DB2" w:rsidP="00551D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«Сыбар тауы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(рус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әкиәте)</w:t>
            </w:r>
          </w:p>
        </w:tc>
        <w:tc>
          <w:tcPr>
            <w:tcW w:w="7937" w:type="dxa"/>
          </w:tcPr>
          <w:p w14:paraId="4D255B8B" w14:textId="77777777" w:rsidR="00551DB2" w:rsidRPr="007877CB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«Сыбар тауы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»әкиәтен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арға яуап биреү һәм йөкмәткеһен һөйләү; </w:t>
            </w:r>
          </w:p>
          <w:p w14:paraId="2D35B5D8" w14:textId="77777777" w:rsidR="00551DB2" w:rsidRPr="007877CB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эш:И.Бура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аев һ.б. «Баш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 шәжәрә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ғанмы?»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ғаиләңдең шәжәрәһен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008DEADA" w14:textId="77777777" w:rsidR="00551DB2" w:rsidRPr="0041133F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Өйрәнелгән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</w:t>
            </w:r>
          </w:p>
        </w:tc>
      </w:tr>
      <w:tr w:rsidR="00551DB2" w:rsidRPr="005C109C" w14:paraId="481A60CE" w14:textId="77777777" w:rsidTr="00EF60D0">
        <w:tc>
          <w:tcPr>
            <w:tcW w:w="1809" w:type="dxa"/>
          </w:tcPr>
          <w:p w14:paraId="0037CA02" w14:textId="77777777" w:rsidR="007556B1" w:rsidRPr="007877CB" w:rsidRDefault="00551DB2" w:rsidP="00D73E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Кеше. Тән ағзалары. Шәхси гигиена </w:t>
            </w:r>
          </w:p>
          <w:p w14:paraId="774D6678" w14:textId="77777777" w:rsidR="00551DB2" w:rsidRPr="007877CB" w:rsidRDefault="00AE38EE" w:rsidP="00D73E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551DB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4112" w:type="dxa"/>
            <w:gridSpan w:val="2"/>
          </w:tcPr>
          <w:p w14:paraId="6F610F31" w14:textId="77777777" w:rsidR="00551DB2" w:rsidRPr="007877CB" w:rsidRDefault="00551DB2" w:rsidP="00084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Кеше. Тән ағзалары. Шәхси гигиена </w:t>
            </w:r>
          </w:p>
          <w:p w14:paraId="7990ADED" w14:textId="77777777" w:rsidR="00551DB2" w:rsidRPr="007877CB" w:rsidRDefault="00551DB2" w:rsidP="00084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И.Ғүмәрова «Уңған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», </w:t>
            </w:r>
          </w:p>
          <w:p w14:paraId="3E6D694A" w14:textId="77777777" w:rsidR="00551DB2" w:rsidRPr="007877CB" w:rsidRDefault="00551DB2" w:rsidP="00084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А.Кандратова «Һөйләйбе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», Әкиәт «А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ыллы турғай».</w:t>
            </w:r>
          </w:p>
          <w:p w14:paraId="066D1008" w14:textId="77777777" w:rsidR="00551DB2" w:rsidRPr="007877CB" w:rsidRDefault="00551DB2" w:rsidP="00084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Морфемика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ьяһалыш. Тамыр һәм аффикс.Һү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тамыры. Тамыр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аш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7937" w:type="dxa"/>
          </w:tcPr>
          <w:p w14:paraId="210CB5B6" w14:textId="77777777" w:rsidR="00551DB2" w:rsidRPr="007877CB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Шәхси гигиена, көн режимы, сәләмәт тормош алвп барыу тураһында әңгәмә үткәреү.</w:t>
            </w:r>
          </w:p>
          <w:p w14:paraId="7FA3C06F" w14:textId="77777777" w:rsidR="00551DB2" w:rsidRPr="007877CB" w:rsidRDefault="00551DB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Практик эш: текст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 һәм телдән һөйләү өсөн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өү; Индивидуаль эш: грамматик эш төрө буйынса эшләү (өйрәнелгән кимәлдә)</w:t>
            </w:r>
          </w:p>
        </w:tc>
      </w:tr>
      <w:tr w:rsidR="00A62982" w:rsidRPr="005C109C" w14:paraId="2E6B7770" w14:textId="77777777" w:rsidTr="00EF60D0">
        <w:tc>
          <w:tcPr>
            <w:tcW w:w="1809" w:type="dxa"/>
            <w:vMerge w:val="restart"/>
          </w:tcPr>
          <w:p w14:paraId="370089B1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Яңы йыл менән! </w:t>
            </w:r>
          </w:p>
          <w:p w14:paraId="2AAF1063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AE3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4112" w:type="dxa"/>
            <w:gridSpan w:val="2"/>
          </w:tcPr>
          <w:p w14:paraId="19146B93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Яңы йыл</w:t>
            </w:r>
          </w:p>
          <w:p w14:paraId="3F6FB66D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Г.Юнысова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 бабай”</w:t>
            </w:r>
            <w:r w:rsidR="007661B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Ф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әнғолов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Алда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7661B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йондо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»,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.Даян «Шыршы», З.Биишева «Ауырыу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отолдо»,</w:t>
            </w:r>
          </w:p>
          <w:p w14:paraId="3BB64D23" w14:textId="77777777" w:rsidR="00A62982" w:rsidRPr="007877CB" w:rsidRDefault="00A62982" w:rsidP="00A62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>Лексикология и фразеология.</w:t>
            </w:r>
          </w:p>
          <w:p w14:paraId="5BBA13E0" w14:textId="77777777" w:rsidR="00A62982" w:rsidRPr="007877CB" w:rsidRDefault="00A62982" w:rsidP="00A62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>Фразеологизмдар,улар</w:t>
            </w:r>
            <w:r w:rsidRPr="007877CB">
              <w:rPr>
                <w:rFonts w:ascii="a_Helver Bashkir" w:hAnsi="a_Helver Bashkir" w:cs="Times New Roman"/>
                <w:bCs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 xml:space="preserve">ың мәғәнәһе. </w:t>
            </w:r>
            <w:r w:rsidRPr="007877CB">
              <w:rPr>
                <w:rFonts w:ascii="a_Helver Bashkir" w:hAnsi="a_Helver Bashkir" w:cs="Times New Roman"/>
                <w:bCs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>улланыу ү</w:t>
            </w:r>
            <w:r w:rsidRPr="007877CB">
              <w:rPr>
                <w:rFonts w:ascii="a_Helver Bashkir" w:hAnsi="a_Helver Bashkir" w:cs="Times New Roman"/>
                <w:bCs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>енсәлектәре</w:t>
            </w:r>
          </w:p>
        </w:tc>
        <w:tc>
          <w:tcPr>
            <w:tcW w:w="7937" w:type="dxa"/>
          </w:tcPr>
          <w:p w14:paraId="0C996241" w14:textId="77777777" w:rsidR="00A62982" w:rsidRPr="007877CB" w:rsidRDefault="00A6298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отлау открыткалары, смс хәбәр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әр я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ыу.</w:t>
            </w:r>
          </w:p>
          <w:p w14:paraId="735AFDF9" w14:textId="77777777" w:rsidR="00A62982" w:rsidRPr="007877CB" w:rsidRDefault="00A6298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Индивидуаль эш: тел материалы ниге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ендә тө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өлгән текстар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 дөрө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һәм кәрәкле интонация менән </w:t>
            </w:r>
            <w:r w:rsidRPr="007877CB">
              <w:rPr>
                <w:rFonts w:ascii="Times New Roman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ыс</w:t>
            </w:r>
            <w:r w:rsidRPr="007877CB">
              <w:rPr>
                <w:rFonts w:ascii="Times New Roman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ырып у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ыу.</w:t>
            </w:r>
          </w:p>
          <w:p w14:paraId="04CE39AA" w14:textId="77777777" w:rsidR="00A62982" w:rsidRPr="007877CB" w:rsidRDefault="00A6298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дәреслектәге һүрәттәр буйынса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арыу, 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7686DA23" w14:textId="77777777" w:rsidR="00A62982" w:rsidRPr="007877CB" w:rsidRDefault="00A62982" w:rsidP="004113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текст буйынса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арыу: тексты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яуап биреү, йөкмәткеһен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ләштереү</w:t>
            </w:r>
          </w:p>
        </w:tc>
      </w:tr>
      <w:tr w:rsidR="00A62982" w:rsidRPr="005C109C" w14:paraId="6480BD35" w14:textId="77777777" w:rsidTr="00EF60D0">
        <w:tc>
          <w:tcPr>
            <w:tcW w:w="1809" w:type="dxa"/>
            <w:vMerge/>
          </w:tcPr>
          <w:p w14:paraId="6BD1CDF0" w14:textId="77777777" w:rsidR="00A62982" w:rsidRPr="007877CB" w:rsidRDefault="00A62982" w:rsidP="00D73E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6AD6709D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Бе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ең елка</w:t>
            </w:r>
          </w:p>
          <w:p w14:paraId="3FAB1DC3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 Исмәғилева «Яуа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ар...», </w:t>
            </w:r>
          </w:p>
          <w:p w14:paraId="22A19CE1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М.Ғәли «Бе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елка».</w:t>
            </w:r>
          </w:p>
          <w:p w14:paraId="2D0C31D1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Е.Кучеров «Ғинуар».</w:t>
            </w:r>
          </w:p>
          <w:p w14:paraId="47DFDCBE" w14:textId="77777777" w:rsidR="00A62982" w:rsidRPr="007877CB" w:rsidRDefault="00A62982" w:rsidP="00084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«Карнавал» («Аманат» журналынан)</w:t>
            </w:r>
          </w:p>
          <w:p w14:paraId="7224393D" w14:textId="77777777" w:rsidR="00A62982" w:rsidRPr="007877CB" w:rsidRDefault="00A62982" w:rsidP="000849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Бер һәм күп мәғәнәле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7937" w:type="dxa"/>
          </w:tcPr>
          <w:p w14:paraId="72B4DFA7" w14:textId="77777777" w:rsidR="00A62982" w:rsidRPr="007877CB" w:rsidRDefault="00783410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текст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1FF50BAC" w14:textId="77777777" w:rsidR="00783410" w:rsidRPr="007877CB" w:rsidRDefault="00783410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грамматик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 (өйрәнелгән кимәлдә).</w:t>
            </w:r>
          </w:p>
          <w:p w14:paraId="16CD7EA8" w14:textId="77777777" w:rsidR="00783410" w:rsidRPr="007877CB" w:rsidRDefault="00783410" w:rsidP="00783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Практик эш: текстан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 күсереп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бер һәм күп мәғәнәле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айырыу</w:t>
            </w:r>
          </w:p>
        </w:tc>
      </w:tr>
      <w:tr w:rsidR="00A62982" w:rsidRPr="005C109C" w14:paraId="269728ED" w14:textId="77777777" w:rsidTr="00EF60D0">
        <w:tc>
          <w:tcPr>
            <w:tcW w:w="1809" w:type="dxa"/>
          </w:tcPr>
          <w:p w14:paraId="39E793B7" w14:textId="77777777" w:rsidR="00A62982" w:rsidRPr="007877CB" w:rsidRDefault="00A62982" w:rsidP="00D73E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041A97D2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0B3EF995" w14:textId="77777777" w:rsidR="00A62982" w:rsidRPr="007877CB" w:rsidRDefault="00A62982" w:rsidP="00A727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уйындар” сюжетлы картина</w:t>
            </w:r>
          </w:p>
        </w:tc>
        <w:tc>
          <w:tcPr>
            <w:tcW w:w="7937" w:type="dxa"/>
          </w:tcPr>
          <w:p w14:paraId="09F975A4" w14:textId="77777777" w:rsidR="00A62982" w:rsidRPr="007877CB" w:rsidRDefault="00A62982" w:rsidP="00A629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Индивидуаль эш: картинаны 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аллы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арау һәм өйрәнеү.</w:t>
            </w:r>
          </w:p>
          <w:p w14:paraId="4222C402" w14:textId="77777777" w:rsidR="00A62982" w:rsidRPr="007877CB" w:rsidRDefault="00A62982" w:rsidP="00A629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Коллектив эш:картина буйынса тә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дим ителгән һорау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ар, терәк һү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бәйләнештәр буйынса һөйләмдәр тө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өү. </w:t>
            </w:r>
          </w:p>
          <w:p w14:paraId="4AC659BE" w14:textId="77777777" w:rsidR="00A62982" w:rsidRPr="007877CB" w:rsidRDefault="00A62982" w:rsidP="00A629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Индивидуаль эш: картина буйынса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өү.</w:t>
            </w:r>
          </w:p>
          <w:p w14:paraId="366D9FC5" w14:textId="77777777" w:rsidR="00A62982" w:rsidRPr="007877CB" w:rsidRDefault="00A62982" w:rsidP="00A629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Өйрәнелгән һү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ә</w:t>
            </w:r>
            <w:r w:rsidR="00783410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р һәм һү</w:t>
            </w:r>
            <w:r w:rsidR="00783410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="00783410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бәйләнештәр</w:t>
            </w:r>
            <w:r w:rsidR="00783410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="00783410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е </w:t>
            </w:r>
            <w:r w:rsidR="00783410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="00783410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абатлау</w:t>
            </w:r>
          </w:p>
        </w:tc>
      </w:tr>
      <w:tr w:rsidR="00A62982" w:rsidRPr="005C109C" w14:paraId="486986AC" w14:textId="77777777" w:rsidTr="00EF60D0">
        <w:tc>
          <w:tcPr>
            <w:tcW w:w="1809" w:type="dxa"/>
            <w:vMerge w:val="restart"/>
          </w:tcPr>
          <w:p w14:paraId="1009D634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А</w:t>
            </w:r>
            <w:r w:rsidRPr="007877CB">
              <w:rPr>
                <w:rFonts w:ascii="Times New Roman" w:hAnsi="a_Helver Bashkir" w:cs="Times New Roman"/>
                <w:b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Times New Roman" w:hAnsi="a_Helver Bashkir" w:cs="Times New Roman"/>
                <w:b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-түлек. Кейем-һалым. Өй. Магазин </w:t>
            </w:r>
          </w:p>
          <w:p w14:paraId="646B5504" w14:textId="77777777" w:rsidR="00A62982" w:rsidRPr="007877CB" w:rsidRDefault="00AE38EE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сәғәт)</w:t>
            </w:r>
          </w:p>
          <w:p w14:paraId="04A96947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72386EB4" w14:textId="77777777" w:rsidR="00A62982" w:rsidRPr="007877CB" w:rsidRDefault="00A62982" w:rsidP="008C21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А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-түлек. Кейем-һалым.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Г.Ғәлиева «Икмәк»,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Ф.Туғы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баева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Яңы күлдәк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», А.Ягафарова “Бал”</w:t>
            </w:r>
          </w:p>
          <w:p w14:paraId="79FBEC25" w14:textId="77777777" w:rsidR="00A62982" w:rsidRPr="007877CB" w:rsidRDefault="00E2749C" w:rsidP="00E274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>Антонимдар. Синонимдар</w:t>
            </w:r>
          </w:p>
        </w:tc>
        <w:tc>
          <w:tcPr>
            <w:tcW w:w="7937" w:type="dxa"/>
          </w:tcPr>
          <w:p w14:paraId="509F31EA" w14:textId="77777777" w:rsidR="00783410" w:rsidRPr="007877CB" w:rsidRDefault="00783410" w:rsidP="00783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составление текста по теме: “Икмәк –бар нәмәгә баш” темаһы буйынса синоним һәм антонимдар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064ABC32" w14:textId="77777777" w:rsidR="00783410" w:rsidRPr="007877CB" w:rsidRDefault="00783410" w:rsidP="00783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Ололар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мәтен хөрмәт итеү буйынса проблемалы һорау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уйыу.</w:t>
            </w:r>
          </w:p>
          <w:p w14:paraId="7C228A00" w14:textId="77777777" w:rsidR="00783410" w:rsidRPr="007877CB" w:rsidRDefault="00783410" w:rsidP="00783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Тексты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ыу, тәржемә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йөкмәткеһен һөйләү.</w:t>
            </w:r>
          </w:p>
          <w:p w14:paraId="541518E9" w14:textId="77777777" w:rsidR="00A62982" w:rsidRPr="007877CB" w:rsidRDefault="00783410" w:rsidP="007834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грамматик эш (өйрәнелгән кимәлдә)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</w:t>
            </w:r>
          </w:p>
        </w:tc>
      </w:tr>
      <w:tr w:rsidR="00A62982" w:rsidRPr="005C109C" w14:paraId="4AB09BA1" w14:textId="77777777" w:rsidTr="00EF60D0">
        <w:tc>
          <w:tcPr>
            <w:tcW w:w="1809" w:type="dxa"/>
            <w:vMerge/>
          </w:tcPr>
          <w:p w14:paraId="13606122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737B175C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Магазин. Өй</w:t>
            </w:r>
          </w:p>
          <w:p w14:paraId="543C2599" w14:textId="77777777" w:rsidR="00783410" w:rsidRPr="007877CB" w:rsidRDefault="00783410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Г.Абдулхаева “Икмәк үткән юл”</w:t>
            </w:r>
          </w:p>
          <w:p w14:paraId="227B3E1E" w14:textId="77777777" w:rsidR="00783410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Р.Шәкүр «Эшһөйәр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әр иле»</w:t>
            </w:r>
            <w:r w:rsidR="00783410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</w:t>
            </w:r>
          </w:p>
          <w:p w14:paraId="6D0ACF13" w14:textId="77777777" w:rsidR="00783410" w:rsidRPr="007877CB" w:rsidRDefault="00783410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Т.Ғәниева “Бишбарма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”,</w:t>
            </w:r>
          </w:p>
          <w:p w14:paraId="52B7055C" w14:textId="77777777" w:rsidR="00A62982" w:rsidRPr="007877CB" w:rsidRDefault="00783410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А.Гиталов “Икмәк тураһында уй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ар”</w:t>
            </w:r>
          </w:p>
          <w:p w14:paraId="52558532" w14:textId="77777777" w:rsidR="00A62982" w:rsidRPr="007877CB" w:rsidRDefault="00783410" w:rsidP="007834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ba-RU"/>
              </w:rPr>
              <w:t xml:space="preserve">Омонимдар </w:t>
            </w:r>
          </w:p>
        </w:tc>
        <w:tc>
          <w:tcPr>
            <w:tcW w:w="7937" w:type="dxa"/>
          </w:tcPr>
          <w:p w14:paraId="35E3A2C9" w14:textId="77777777" w:rsidR="00A62982" w:rsidRPr="007877CB" w:rsidRDefault="00783410" w:rsidP="004538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Икмәкте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 һәм игенсе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мәтен, оло кешеләр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мәтен ихтирам итеү тураһында проблемалы һорау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уйыу.</w:t>
            </w:r>
          </w:p>
          <w:p w14:paraId="78E8C7C4" w14:textId="77777777" w:rsidR="00783410" w:rsidRPr="007877CB" w:rsidRDefault="00783410" w:rsidP="007834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Г.Абдулхаева “Икмәк үткән юл”</w:t>
            </w:r>
          </w:p>
          <w:p w14:paraId="1544A6BD" w14:textId="77777777" w:rsidR="00783410" w:rsidRPr="007877CB" w:rsidRDefault="00783410" w:rsidP="004538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тәржемә итеү.</w:t>
            </w:r>
          </w:p>
          <w:p w14:paraId="05BD4FF2" w14:textId="77777777" w:rsidR="00783410" w:rsidRPr="007877CB" w:rsidRDefault="00783410" w:rsidP="004538B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Т.Ғәниева “Бишбарма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” шиғырын тасуири 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ыу һәм баш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орт милли аштары темаһы буйынса әңгәмә ойоштороу</w:t>
            </w:r>
          </w:p>
        </w:tc>
      </w:tr>
      <w:tr w:rsidR="00A62982" w:rsidRPr="005C109C" w14:paraId="537F4499" w14:textId="77777777" w:rsidTr="00EF60D0">
        <w:tc>
          <w:tcPr>
            <w:tcW w:w="1809" w:type="dxa"/>
          </w:tcPr>
          <w:p w14:paraId="744F4979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8 Март –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атын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ар көнө! </w:t>
            </w:r>
          </w:p>
          <w:p w14:paraId="20C2ACEE" w14:textId="77777777" w:rsidR="00A62982" w:rsidRPr="007877CB" w:rsidRDefault="00AE38EE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Pr="0081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1 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4112" w:type="dxa"/>
            <w:gridSpan w:val="2"/>
          </w:tcPr>
          <w:p w14:paraId="6770F79B" w14:textId="77777777" w:rsidR="00A62982" w:rsidRPr="007877CB" w:rsidRDefault="00A62982" w:rsidP="00D07A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атын-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 xml:space="preserve">ар көнө </w:t>
            </w:r>
          </w:p>
          <w:p w14:paraId="73D7EAA5" w14:textId="77777777" w:rsidR="00165C4B" w:rsidRPr="007877CB" w:rsidRDefault="005756C4" w:rsidP="00D07A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Ф.Мөхәмәтйәнова “Әсәйем”</w:t>
            </w:r>
          </w:p>
          <w:p w14:paraId="3D51A704" w14:textId="77777777" w:rsidR="00C06C61" w:rsidRPr="007877CB" w:rsidRDefault="00165C4B" w:rsidP="00C06C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М.Пляцковский “Ел белһен...”, </w:t>
            </w:r>
            <w:r w:rsidR="00A62982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Ф.Туғы</w:t>
            </w:r>
            <w:r w:rsidR="00A62982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баева «Тыуған көн», </w:t>
            </w:r>
            <w:r w:rsidR="00C06C61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Ғ.Байбурин һү</w:t>
            </w:r>
            <w:r w:rsidR="00C06C61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ҙҙ</w:t>
            </w:r>
            <w:r w:rsidR="00C06C61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әре, Р.Сәлмәнов музыкаһы «Яратам мин илемде» (йыр)</w:t>
            </w:r>
          </w:p>
          <w:p w14:paraId="00810DAA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Морфология.</w:t>
            </w:r>
          </w:p>
          <w:p w14:paraId="71F5D1A0" w14:textId="77777777" w:rsidR="00A62982" w:rsidRPr="007877CB" w:rsidRDefault="00A62982" w:rsidP="00C06C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Исем (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абатлау). </w:t>
            </w:r>
            <w:r w:rsidR="00C06C6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Яңғы</w:t>
            </w:r>
            <w:r w:rsidR="00C06C6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C06C6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="00C06C6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C06C6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һәм урта</w:t>
            </w:r>
            <w:r w:rsidR="00C06C6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C06C6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="00C06C6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C06C6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исемдәр</w:t>
            </w:r>
          </w:p>
        </w:tc>
        <w:tc>
          <w:tcPr>
            <w:tcW w:w="7937" w:type="dxa"/>
          </w:tcPr>
          <w:p w14:paraId="7E77E108" w14:textId="77777777" w:rsidR="00A62982" w:rsidRPr="007877CB" w:rsidRDefault="00A62982" w:rsidP="00223A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Коллектив эш: исемдәр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отлау открыткалары һәм смс хәбәр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әр я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ыу.</w:t>
            </w:r>
          </w:p>
          <w:p w14:paraId="5800E9AA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 эш: текстар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ыу һәм һү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лектәр яр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амында тәрже</w:t>
            </w:r>
            <w:r w:rsidR="00165C4B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мә итеү.</w:t>
            </w:r>
          </w:p>
          <w:p w14:paraId="3610FF0B" w14:textId="77777777" w:rsidR="00A62982" w:rsidRPr="007877CB" w:rsidRDefault="00A62982" w:rsidP="00223A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Индивидуаль эш: һү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лектәр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ән таныш булмаған һү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ең тәржемәһен табыу</w:t>
            </w:r>
          </w:p>
          <w:p w14:paraId="45150C22" w14:textId="77777777" w:rsidR="00A62982" w:rsidRPr="007877CB" w:rsidRDefault="00A62982" w:rsidP="00223A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 эш: яңғы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исемдәр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улланып, текстар уйлап я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ыу</w:t>
            </w:r>
          </w:p>
        </w:tc>
      </w:tr>
      <w:tr w:rsidR="00A62982" w:rsidRPr="005C109C" w14:paraId="04150AD4" w14:textId="77777777" w:rsidTr="00EF60D0">
        <w:tc>
          <w:tcPr>
            <w:tcW w:w="1809" w:type="dxa"/>
          </w:tcPr>
          <w:p w14:paraId="54779007" w14:textId="77777777" w:rsidR="006C1107" w:rsidRPr="007877CB" w:rsidRDefault="006C1107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  <w:p w14:paraId="09DD2C58" w14:textId="77777777" w:rsidR="006C1107" w:rsidRPr="007877CB" w:rsidRDefault="006C1107" w:rsidP="006C110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14:paraId="04FAF09B" w14:textId="77777777" w:rsidR="00A62982" w:rsidRPr="007877CB" w:rsidRDefault="00A62982" w:rsidP="006C1107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29ED2C79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әсәйем</w:t>
            </w:r>
          </w:p>
          <w:p w14:paraId="0ACFE059" w14:textId="77777777" w:rsidR="00A62982" w:rsidRPr="007877CB" w:rsidRDefault="00A62982" w:rsidP="001564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Ә.Ихсан «Әсә рәхмәте», З.Әхмәтйәнова «Нәби менән әбей»</w:t>
            </w:r>
            <w:r w:rsidR="00C06C61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, </w:t>
            </w:r>
            <w:r w:rsidR="00156469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З.Ханнанова “Мин бәхетле...”,</w:t>
            </w:r>
          </w:p>
          <w:p w14:paraId="63DE6742" w14:textId="77777777" w:rsidR="00156469" w:rsidRPr="007877CB" w:rsidRDefault="00156469" w:rsidP="001564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lastRenderedPageBreak/>
              <w:t>Ф.Юлдашбаева “Минең өләсәйем”</w:t>
            </w:r>
          </w:p>
          <w:p w14:paraId="662C4044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Исемдәр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килеш менән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гәреше </w:t>
            </w:r>
          </w:p>
        </w:tc>
        <w:tc>
          <w:tcPr>
            <w:tcW w:w="7937" w:type="dxa"/>
          </w:tcPr>
          <w:p w14:paraId="4AAA631E" w14:textId="77777777" w:rsidR="00A62982" w:rsidRPr="007877CB" w:rsidRDefault="00A62982" w:rsidP="001564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lastRenderedPageBreak/>
              <w:t xml:space="preserve">Индивидуаль эш: </w:t>
            </w:r>
            <w:r w:rsidR="00156469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Ә.Ихсан «Әсә рәхмәте»</w:t>
            </w:r>
            <w:r w:rsidR="00156469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текс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</w:t>
            </w:r>
            <w:r w:rsidR="00156469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ны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ң төп йөкмәткеһен һөйләү</w:t>
            </w:r>
            <w:r w:rsidR="00156469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.</w:t>
            </w:r>
          </w:p>
          <w:p w14:paraId="05A95DC1" w14:textId="77777777" w:rsidR="00A62982" w:rsidRPr="007877CB" w:rsidRDefault="00A62982" w:rsidP="001564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Times New Roman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Times New Roman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а эш: </w:t>
            </w:r>
            <w:r w:rsidR="006C1107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исемдәр</w:t>
            </w:r>
            <w:r w:rsidR="006C1107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="006C1107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е</w:t>
            </w:r>
            <w:r w:rsidR="00156469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килеш менән ү</w:t>
            </w:r>
            <w:r w:rsidR="00156469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="00156469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гәртеү.</w:t>
            </w:r>
          </w:p>
          <w:p w14:paraId="4D7E5F26" w14:textId="77777777" w:rsidR="00156469" w:rsidRPr="007877CB" w:rsidRDefault="00156469" w:rsidP="001564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Практик эш: “Минең әсәйем” тигән темаға әңгәмә ойоштороу</w:t>
            </w:r>
          </w:p>
        </w:tc>
      </w:tr>
      <w:tr w:rsidR="00A62982" w:rsidRPr="005C109C" w14:paraId="4440C500" w14:textId="77777777" w:rsidTr="00EF60D0">
        <w:tc>
          <w:tcPr>
            <w:tcW w:w="13858" w:type="dxa"/>
            <w:gridSpan w:val="4"/>
          </w:tcPr>
          <w:p w14:paraId="364D0836" w14:textId="77777777" w:rsidR="00A62982" w:rsidRPr="007877CB" w:rsidRDefault="00A62982" w:rsidP="00223A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a-RU"/>
              </w:rPr>
              <w:t>ортостан</w:t>
            </w:r>
            <w:r w:rsidR="00B25606" w:rsidRPr="007877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a-RU"/>
              </w:rPr>
              <w:t xml:space="preserve"> – минең тыуған яғым (12</w:t>
            </w:r>
            <w:r w:rsidRPr="007877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7556B1" w:rsidRPr="005C109C" w14:paraId="424ACCE3" w14:textId="77777777" w:rsidTr="00EF60D0">
        <w:tc>
          <w:tcPr>
            <w:tcW w:w="1809" w:type="dxa"/>
            <w:vMerge w:val="restart"/>
          </w:tcPr>
          <w:p w14:paraId="03D2727C" w14:textId="77777777" w:rsidR="007556B1" w:rsidRPr="007877CB" w:rsidRDefault="007556B1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Тыуған 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ортостаның-</w:t>
            </w:r>
          </w:p>
          <w:p w14:paraId="3B7EBE96" w14:textId="77777777" w:rsidR="007556B1" w:rsidRPr="007877CB" w:rsidRDefault="007556B1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ды беләһеңме?</w:t>
            </w:r>
          </w:p>
          <w:p w14:paraId="08625B89" w14:textId="77777777" w:rsidR="007556B1" w:rsidRPr="007877CB" w:rsidRDefault="00AE38EE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Pr="0081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3</w:t>
            </w:r>
            <w:r w:rsidR="007556B1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4112" w:type="dxa"/>
            <w:gridSpan w:val="2"/>
          </w:tcPr>
          <w:p w14:paraId="405E3E7B" w14:textId="77777777" w:rsidR="007556B1" w:rsidRPr="007877CB" w:rsidRDefault="007556B1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</w:t>
            </w:r>
          </w:p>
          <w:p w14:paraId="7A8FD8DC" w14:textId="77777777" w:rsidR="007556B1" w:rsidRPr="007877CB" w:rsidRDefault="007556B1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ортостаным</w:t>
            </w:r>
          </w:p>
          <w:p w14:paraId="7B7F6A80" w14:textId="77777777" w:rsidR="007556B1" w:rsidRPr="007877CB" w:rsidRDefault="007556B1" w:rsidP="006C11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С.Әлибаев «Тыуған ерем»,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ортостан” (“А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ат” журналынан), М.Пришвин «Тәбиғәтте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лаяса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», Ф.Ғөбәй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уллина «Баш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флагы» Сифат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абатлау). Дөйөм грамматик мәғәнәһе, морфологик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 һәм синтаксик функцияһы</w:t>
            </w:r>
          </w:p>
        </w:tc>
        <w:tc>
          <w:tcPr>
            <w:tcW w:w="7937" w:type="dxa"/>
          </w:tcPr>
          <w:p w14:paraId="6225B6FF" w14:textId="77777777" w:rsidR="007556B1" w:rsidRPr="007877CB" w:rsidRDefault="007556B1" w:rsidP="008A2B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 йәшәгән республиканың үткәне, бөгөнгөһө, киләсәге менән танышырыу төп 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сат булып тора. Республика тураһында улар тулы мәғлүмәтле булырға тейеш. Бының өсөн «Баш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ортостан» темаһы буйынса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материалдың тулы һәм тарихи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тан дөрө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сағылдырыуына иғтибар итергә кәрәк.</w:t>
            </w:r>
          </w:p>
          <w:p w14:paraId="5BEA3046" w14:textId="77777777" w:rsidR="007556B1" w:rsidRPr="007877CB" w:rsidRDefault="007556B1" w:rsidP="006C110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ортостан – минең тыуған ерем” темаһы буйынса диалогтар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</w:t>
            </w:r>
          </w:p>
        </w:tc>
      </w:tr>
      <w:tr w:rsidR="007556B1" w:rsidRPr="007877CB" w14:paraId="6BF39BA8" w14:textId="77777777" w:rsidTr="00EF60D0">
        <w:tc>
          <w:tcPr>
            <w:tcW w:w="1809" w:type="dxa"/>
            <w:vMerge/>
          </w:tcPr>
          <w:p w14:paraId="4AA30A0A" w14:textId="77777777" w:rsidR="007556B1" w:rsidRPr="007877CB" w:rsidRDefault="007556B1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6BC4F8D9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Тәбиғәт менән бергә</w:t>
            </w:r>
          </w:p>
          <w:p w14:paraId="7E8B8727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М.Ситдикова “Республика көнө”, Ф.Ғөбәй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уллина “Республиканың дәүләт символдары”, С.Йәнтүриндән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урай», Р.Латыпова, Р.Камалова “Салауат Юлаев”, С.Юлаев «Уралым», “Ағи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ел йылғаһы” (“Киске Өфө” гәзитенән).</w:t>
            </w:r>
          </w:p>
          <w:p w14:paraId="49CCD9C7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ылым (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абатлау). Дөйөм грамматик мәғәнәһе, морфологик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 һәм синтаксик функцияһы</w:t>
            </w:r>
          </w:p>
        </w:tc>
        <w:tc>
          <w:tcPr>
            <w:tcW w:w="7937" w:type="dxa"/>
          </w:tcPr>
          <w:p w14:paraId="52CB95D0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Практик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: составление предложений по теме «М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инең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темаһы</w:t>
            </w:r>
            <w:proofErr w:type="gramEnd"/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буйынса сифаттар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673F2354" w14:textId="77777777" w:rsidR="007556B1" w:rsidRPr="00817050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Проект эше: «Минең тыуған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ортостаным»темаһы буйынса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 Индивидуаль эш: тыуған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тә</w:t>
            </w:r>
            <w:r w:rsidR="0041133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биғәте тураһында телдән һөйләү.</w:t>
            </w:r>
          </w:p>
          <w:p w14:paraId="7C3B3464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ылымдар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тема буйынса бәйләнешле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0655C93B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Төркөмдә эш: тексты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яуап биреү.</w:t>
            </w:r>
          </w:p>
          <w:p w14:paraId="24159B4D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Минең Ватаным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7CB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темаһы буйынса проект эше </w:t>
            </w:r>
            <w:r w:rsidRPr="007877CB">
              <w:rPr>
                <w:rStyle w:val="af1"/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Style w:val="af1"/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ороу</w:t>
            </w:r>
          </w:p>
        </w:tc>
      </w:tr>
      <w:tr w:rsidR="007556B1" w:rsidRPr="005C109C" w14:paraId="57D9B67A" w14:textId="77777777" w:rsidTr="00EF60D0">
        <w:tc>
          <w:tcPr>
            <w:tcW w:w="1809" w:type="dxa"/>
            <w:vMerge/>
          </w:tcPr>
          <w:p w14:paraId="7BA76F31" w14:textId="77777777" w:rsidR="007556B1" w:rsidRPr="007877CB" w:rsidRDefault="007556B1" w:rsidP="00EA17B3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6161B20B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7BF84AF3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В.Меос “З.Исмәғилевтың тыуған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тары. Сәрмән”.</w:t>
            </w:r>
          </w:p>
        </w:tc>
        <w:tc>
          <w:tcPr>
            <w:tcW w:w="7937" w:type="dxa"/>
          </w:tcPr>
          <w:p w14:paraId="7F604F40" w14:textId="77777777" w:rsidR="007556B1" w:rsidRPr="007877CB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З.Исмәғилевтың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аса биографияһы менән танышыу.</w:t>
            </w:r>
          </w:p>
          <w:p w14:paraId="2CCD3792" w14:textId="77777777" w:rsidR="007556B1" w:rsidRPr="00817050" w:rsidRDefault="007556B1" w:rsidP="007E2D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В.Меос “З.Исмәғилевтың тыуған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тары. Сәрмән” картинаһы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менән танышыу. Картина буйынса бирелгән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ентекле яуап биреү. Картина буйынса бәйләнешле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Орфография һәм пунктуация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 (өйрәнелгән кимәлдә)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 </w:t>
            </w:r>
          </w:p>
        </w:tc>
      </w:tr>
      <w:tr w:rsidR="00A62982" w:rsidRPr="007877CB" w14:paraId="151DC6AA" w14:textId="77777777" w:rsidTr="00EF60D0">
        <w:tc>
          <w:tcPr>
            <w:tcW w:w="13858" w:type="dxa"/>
            <w:gridSpan w:val="4"/>
          </w:tcPr>
          <w:p w14:paraId="563A4960" w14:textId="77777777" w:rsidR="00A62982" w:rsidRPr="007877CB" w:rsidRDefault="00A62982" w:rsidP="006D52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Тыуған </w:t>
            </w:r>
            <w:r w:rsidR="00B25606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я</w:t>
            </w:r>
            <w:r w:rsidR="00B25606"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="00FC61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тың тәбиғәте (</w:t>
            </w:r>
            <w:r w:rsidR="00FC61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5C109C" w14:paraId="2BC6E69C" w14:textId="77777777" w:rsidTr="00EF60D0">
        <w:tc>
          <w:tcPr>
            <w:tcW w:w="1809" w:type="dxa"/>
          </w:tcPr>
          <w:p w14:paraId="325B129E" w14:textId="77777777" w:rsidR="00A62982" w:rsidRPr="007877CB" w:rsidRDefault="00494811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Йыл ми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="00AE38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гелдәре (</w:t>
            </w:r>
            <w:r w:rsidR="00AE38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с.)</w:t>
            </w:r>
          </w:p>
        </w:tc>
        <w:tc>
          <w:tcPr>
            <w:tcW w:w="4112" w:type="dxa"/>
            <w:gridSpan w:val="2"/>
          </w:tcPr>
          <w:p w14:paraId="6AE60D57" w14:textId="77777777" w:rsidR="00A62982" w:rsidRPr="007877CB" w:rsidRDefault="00A62982" w:rsidP="00747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Йыл ми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гелдәре</w:t>
            </w:r>
          </w:p>
          <w:p w14:paraId="169AA98F" w14:textId="77777777" w:rsidR="00494811" w:rsidRPr="007877CB" w:rsidRDefault="00494811" w:rsidP="00747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И.Бура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аев, М. Бура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аева, М.Юлмөхәмәтов «Бе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тәбиғәт менән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бергә»</w:t>
            </w:r>
            <w:r w:rsidR="00EB6E24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Г.Скребицкий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«Кө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- рәссам»,</w:t>
            </w:r>
          </w:p>
          <w:p w14:paraId="46679C9B" w14:textId="77777777" w:rsidR="00A62982" w:rsidRPr="007877CB" w:rsidRDefault="00A62982" w:rsidP="004948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К. Тәңреколов «Дүрт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», </w:t>
            </w:r>
          </w:p>
          <w:p w14:paraId="0FEFAEFE" w14:textId="77777777" w:rsidR="00A62982" w:rsidRPr="007877CB" w:rsidRDefault="00A62982" w:rsidP="007477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К.Ушинский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«Дүрт теләк», Л.Шаһисолтанов «Кө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гө урманда», Ф.Рәхимғолова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ан белдең?», С.Муллабаев «Хикмәтле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ар», Алмаш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абатлау). Зат алмаштары. Эйәлек алмаштары. </w:t>
            </w:r>
          </w:p>
        </w:tc>
        <w:tc>
          <w:tcPr>
            <w:tcW w:w="7937" w:type="dxa"/>
          </w:tcPr>
          <w:p w14:paraId="79190117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Коллекти</w:t>
            </w:r>
            <w:r w:rsidR="007E2DAE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эш: текст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 һәм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 яуап биреү.</w:t>
            </w:r>
          </w:p>
          <w:p w14:paraId="4F4BBFBF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текст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текстың төп фекерен билдәләй белеү.</w:t>
            </w:r>
          </w:p>
          <w:p w14:paraId="2807EDE9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а: эйәлек заты алмаштарын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тыуған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тәбиғәте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тураһында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533ED038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Экскурсиялар ойоштороу, тәбиғәтте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әтеү, алған тәь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ораттар буйынса әңгәмә үткәреү</w:t>
            </w:r>
          </w:p>
        </w:tc>
      </w:tr>
      <w:tr w:rsidR="00A62982" w:rsidRPr="005C109C" w14:paraId="38C84CAF" w14:textId="77777777" w:rsidTr="00EF60D0">
        <w:tc>
          <w:tcPr>
            <w:tcW w:w="1809" w:type="dxa"/>
            <w:tcBorders>
              <w:top w:val="nil"/>
            </w:tcBorders>
          </w:tcPr>
          <w:p w14:paraId="0889C897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28E0FB22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Тәбиғәт күренештәре</w:t>
            </w:r>
          </w:p>
          <w:p w14:paraId="5A0F1C9E" w14:textId="77777777" w:rsidR="00A62982" w:rsidRPr="007877CB" w:rsidRDefault="00A62982" w:rsidP="005830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 Дилмөхәмәтов «Я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», </w:t>
            </w:r>
            <w:r w:rsidR="0049481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М. Дилмөхәмәтов «Сәскә менән күбәләк»,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Л. Толстой «Бабай һәм Һыу инәһе». </w:t>
            </w:r>
            <w:r w:rsidR="0049481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Л.Шаһисолтанова “Кө</w:t>
            </w:r>
            <w:r w:rsidR="0049481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49481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гө урманда”, С.Әлибаев “Матур көн”</w:t>
            </w:r>
          </w:p>
          <w:p w14:paraId="10C9CE5D" w14:textId="77777777" w:rsidR="00A62982" w:rsidRPr="00817050" w:rsidRDefault="00494811" w:rsidP="00910D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Билдәһе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алмаштары</w:t>
            </w:r>
          </w:p>
        </w:tc>
        <w:tc>
          <w:tcPr>
            <w:tcW w:w="7937" w:type="dxa"/>
          </w:tcPr>
          <w:p w14:paraId="28FE8E05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тыуған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тәбиғәтен, һауа торошон, йыл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гелдәрен һүрәтләү.</w:t>
            </w:r>
          </w:p>
          <w:p w14:paraId="489B0D30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йортхайуандары,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ырағай хайуандар, йылы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осоусы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оштар, йорт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оштары тураһында 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7F55CD30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Тәбиғәтте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 тураһында проблемалы һорау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уйыу.</w:t>
            </w:r>
          </w:p>
          <w:p w14:paraId="19ADBA14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йылы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геле тураһында, тәбиғәт тураһында күрһәтеү</w:t>
            </w:r>
            <w:r w:rsidR="0049481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билдәһе</w:t>
            </w:r>
            <w:r w:rsidR="0049481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49481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алмаштары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5C109C" w14:paraId="15478F8D" w14:textId="77777777" w:rsidTr="00EF60D0">
        <w:tc>
          <w:tcPr>
            <w:tcW w:w="1809" w:type="dxa"/>
            <w:vMerge w:val="restart"/>
          </w:tcPr>
          <w:p w14:paraId="7732B0FC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 етте</w:t>
            </w:r>
          </w:p>
          <w:p w14:paraId="6EBCA476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(</w:t>
            </w:r>
            <w:r w:rsidR="00AE38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сәғәт)</w:t>
            </w:r>
          </w:p>
          <w:p w14:paraId="55FE38E1" w14:textId="77777777" w:rsidR="00A62982" w:rsidRPr="007877CB" w:rsidRDefault="00A62982" w:rsidP="00E95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14D8ECE1" w14:textId="77777777" w:rsidR="00494811" w:rsidRPr="007877CB" w:rsidRDefault="00494811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</w:p>
          <w:p w14:paraId="61041EBF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Ә.Ихсан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«Я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», </w:t>
            </w:r>
          </w:p>
          <w:p w14:paraId="761C6943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С. Муллабаев «Олатай», В.Осеева  «Әбей», </w:t>
            </w:r>
          </w:p>
          <w:p w14:paraId="3AFF346A" w14:textId="77777777" w:rsidR="00494811" w:rsidRPr="007877CB" w:rsidRDefault="00494811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Р.Ғарипов “Сыйырсы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”,</w:t>
            </w:r>
          </w:p>
          <w:p w14:paraId="6B8A90C2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Ф.Ғөбәй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уллина  «Минең ду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ым компьютер»,</w:t>
            </w:r>
          </w:p>
          <w:p w14:paraId="3DE062E7" w14:textId="77777777" w:rsidR="00A62982" w:rsidRPr="007877CB" w:rsidRDefault="00BF5F73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М.Дилмөхәмәтов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«Я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».</w:t>
            </w:r>
          </w:p>
          <w:p w14:paraId="643F1EA5" w14:textId="77777777" w:rsidR="00A62982" w:rsidRPr="007877CB" w:rsidRDefault="00494811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Күрһәтеү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алмаштары</w:t>
            </w:r>
          </w:p>
        </w:tc>
        <w:tc>
          <w:tcPr>
            <w:tcW w:w="7937" w:type="dxa"/>
          </w:tcPr>
          <w:p w14:paraId="64877AE7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Тәбиғәтте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әтеү, алған тәь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ораттар буйынса дискуссиялар үткәреү.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көнө үткәрелгән милли байрамдар тураһында әңгәмә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3C82DD64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Р.Ғариповтың биографияһы менән танышыу һәм «Сыйырсы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шиғырын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  <w:p w14:paraId="03740745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</w:t>
            </w:r>
            <w:r w:rsidR="0049481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күрһәтеү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алмаштары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5C109C" w14:paraId="2AC4D82C" w14:textId="77777777" w:rsidTr="00EF60D0">
        <w:tc>
          <w:tcPr>
            <w:tcW w:w="1809" w:type="dxa"/>
            <w:vMerge/>
          </w:tcPr>
          <w:p w14:paraId="755AD183" w14:textId="77777777" w:rsidR="00A62982" w:rsidRPr="007877CB" w:rsidRDefault="00A62982" w:rsidP="00E95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38247EC2" w14:textId="77777777" w:rsidR="00494811" w:rsidRPr="007877CB" w:rsidRDefault="00494811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оштар –бе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ең ду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тарыбы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</w:p>
          <w:p w14:paraId="6B1FAF2B" w14:textId="77777777" w:rsidR="00A62982" w:rsidRPr="007877CB" w:rsidRDefault="00A62982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 Кучеров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оштар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айта?», </w:t>
            </w:r>
          </w:p>
          <w:p w14:paraId="398FE488" w14:textId="77777777" w:rsidR="00A62982" w:rsidRPr="007877CB" w:rsidRDefault="00A62982" w:rsidP="004948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Ф.Рәхимғолова «Еңеү көнө», В.Исха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ов «Ми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ал һәм малай», С. Богомазов «Бе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гә тыныслы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кәрәк», К.Ушинский «Ба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сасы һәм уның улдары», Н. Надеждина «Я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ың тәүге сәскәһе»</w:t>
            </w:r>
            <w:r w:rsidR="00494811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,</w:t>
            </w:r>
          </w:p>
          <w:p w14:paraId="603EFC10" w14:textId="77777777" w:rsidR="00494811" w:rsidRPr="007877CB" w:rsidRDefault="00494811" w:rsidP="004948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А.Асадуллина “Өмәлә”.</w:t>
            </w:r>
          </w:p>
          <w:p w14:paraId="6B58D6AA" w14:textId="77777777" w:rsidR="00A62982" w:rsidRPr="007877CB" w:rsidRDefault="00494811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Һорау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алмаштары</w:t>
            </w:r>
          </w:p>
          <w:p w14:paraId="4A302454" w14:textId="77777777" w:rsidR="00AE4789" w:rsidRPr="007877CB" w:rsidRDefault="00AE4789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Билдәләү алмаштары</w:t>
            </w:r>
          </w:p>
        </w:tc>
        <w:tc>
          <w:tcPr>
            <w:tcW w:w="7937" w:type="dxa"/>
          </w:tcPr>
          <w:p w14:paraId="33EE8C00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оштар – 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тарыбы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» темаһы буйынса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ороу. </w:t>
            </w:r>
          </w:p>
          <w:p w14:paraId="617D9B8A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 эш:</w:t>
            </w:r>
            <w:r w:rsidR="00494811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һорау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алмаштары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улланып, </w:t>
            </w:r>
            <w:r w:rsidR="00494811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диалог тө</w:t>
            </w:r>
            <w:r w:rsidR="00494811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ҙ</w:t>
            </w:r>
            <w:r w:rsidR="00494811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өү</w:t>
            </w:r>
          </w:p>
        </w:tc>
      </w:tr>
      <w:tr w:rsidR="00494811" w:rsidRPr="005C109C" w14:paraId="28E7759A" w14:textId="77777777" w:rsidTr="00EF60D0">
        <w:tc>
          <w:tcPr>
            <w:tcW w:w="1809" w:type="dxa"/>
          </w:tcPr>
          <w:p w14:paraId="5CA5DE0F" w14:textId="77777777" w:rsidR="00494811" w:rsidRPr="007877CB" w:rsidRDefault="00494811" w:rsidP="00E95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6244C9A0" w14:textId="77777777" w:rsidR="00494811" w:rsidRPr="007877CB" w:rsidRDefault="00494811" w:rsidP="00EA17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03F7F9B6" w14:textId="77777777" w:rsidR="00494811" w:rsidRPr="007877CB" w:rsidRDefault="00494811" w:rsidP="004948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Р.Нурмөхәмәтов «Эштән һуң» (картина)</w:t>
            </w:r>
          </w:p>
        </w:tc>
        <w:tc>
          <w:tcPr>
            <w:tcW w:w="7937" w:type="dxa"/>
          </w:tcPr>
          <w:p w14:paraId="5B3374E3" w14:textId="77777777" w:rsidR="00494811" w:rsidRPr="007877CB" w:rsidRDefault="00494811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Р.Нурмөхәмәтов «Эштән һуң» (картина) буйынса 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инша я</w:t>
            </w:r>
            <w:r w:rsidR="00CA326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ырға ә</w:t>
            </w:r>
            <w:r w:rsidR="00CA326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ерләнеү.</w:t>
            </w:r>
          </w:p>
          <w:p w14:paraId="60180407" w14:textId="77777777" w:rsidR="00CA326E" w:rsidRPr="007877CB" w:rsidRDefault="00CA326E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Картина буйынса бирелгән һорау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арға ентекле яуап биреү. Картина буйынса бәйләнешле текст тө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өү. </w:t>
            </w:r>
          </w:p>
          <w:p w14:paraId="145F5909" w14:textId="77777777" w:rsidR="00CA326E" w:rsidRPr="007877CB" w:rsidRDefault="00CA326E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Орфография һәм пунктуация 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әләрен (өйрәнелгән кимәлдә) һа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лау </w:t>
            </w:r>
          </w:p>
        </w:tc>
      </w:tr>
      <w:tr w:rsidR="00A62982" w:rsidRPr="005C109C" w14:paraId="346A7120" w14:textId="77777777" w:rsidTr="00EF60D0">
        <w:tc>
          <w:tcPr>
            <w:tcW w:w="1809" w:type="dxa"/>
            <w:vMerge w:val="restart"/>
          </w:tcPr>
          <w:p w14:paraId="52976BC9" w14:textId="77777777" w:rsidR="00A62982" w:rsidRPr="007877CB" w:rsidRDefault="00A62982" w:rsidP="001924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Йәй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аршылайбы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 </w:t>
            </w:r>
          </w:p>
          <w:p w14:paraId="160EEBDE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(</w:t>
            </w:r>
            <w:r w:rsidR="00AE3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4112" w:type="dxa"/>
            <w:gridSpan w:val="2"/>
          </w:tcPr>
          <w:p w14:paraId="557B6210" w14:textId="77777777" w:rsidR="00A62982" w:rsidRPr="007877CB" w:rsidRDefault="00A62982" w:rsidP="00192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Һаумы, йәй!</w:t>
            </w:r>
          </w:p>
          <w:p w14:paraId="796DE569" w14:textId="77777777" w:rsidR="00A62982" w:rsidRPr="007877CB" w:rsidRDefault="00A62982" w:rsidP="00910D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С.Әлибаев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«Һаумы, йәй!»,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Ә.Чаныш.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оштоң ғүмере – йырында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 </w:t>
            </w:r>
          </w:p>
          <w:p w14:paraId="0806F90A" w14:textId="77777777" w:rsidR="00CA326E" w:rsidRPr="007877CB" w:rsidRDefault="00CA326E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бут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аһы”, “Һабантуй” (“А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ат” журналынан”</w:t>
            </w:r>
          </w:p>
          <w:p w14:paraId="0E8CACE8" w14:textId="77777777" w:rsidR="00A62982" w:rsidRPr="007877CB" w:rsidRDefault="00CA326E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алмаштары</w:t>
            </w:r>
          </w:p>
        </w:tc>
        <w:tc>
          <w:tcPr>
            <w:tcW w:w="7937" w:type="dxa"/>
          </w:tcPr>
          <w:p w14:paraId="45D20391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Чтение текстов и беседа о летнем отдыхе детей, труде, помощи взрослым.У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йәйге ялы,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мәте, ололарға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 итеү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 тураһында әңгәмә үткәреү. </w:t>
            </w:r>
          </w:p>
          <w:p w14:paraId="24DFAFDD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</w:t>
            </w:r>
            <w:r w:rsidR="00CA326E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="00CA326E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алмаштары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</w:t>
            </w:r>
            <w:r w:rsidR="00CA326E"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фекереңде әйтеү</w:t>
            </w:r>
          </w:p>
        </w:tc>
      </w:tr>
      <w:tr w:rsidR="00A62982" w:rsidRPr="005C109C" w14:paraId="13704D85" w14:textId="77777777" w:rsidTr="00EF60D0">
        <w:tc>
          <w:tcPr>
            <w:tcW w:w="1809" w:type="dxa"/>
            <w:vMerge/>
          </w:tcPr>
          <w:p w14:paraId="7282A92C" w14:textId="77777777" w:rsidR="00A62982" w:rsidRPr="007877CB" w:rsidRDefault="00A62982" w:rsidP="001924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4112" w:type="dxa"/>
            <w:gridSpan w:val="2"/>
          </w:tcPr>
          <w:p w14:paraId="19A0E0F1" w14:textId="77777777" w:rsidR="00A62982" w:rsidRPr="007877CB" w:rsidRDefault="00A62982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Тыуған ер!</w:t>
            </w:r>
          </w:p>
          <w:p w14:paraId="4BE23D04" w14:textId="77777777" w:rsidR="00A62982" w:rsidRPr="007877CB" w:rsidRDefault="00A62982" w:rsidP="00192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А.Игебаев «Тыуған ер». </w:t>
            </w:r>
          </w:p>
          <w:p w14:paraId="414B9686" w14:textId="77777777" w:rsidR="00CA326E" w:rsidRPr="007877CB" w:rsidRDefault="00261A4D" w:rsidP="00192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“Лагерь иртәһе” (“Аманат”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журналынан”)</w:t>
            </w:r>
          </w:p>
          <w:p w14:paraId="0BDA64E1" w14:textId="77777777" w:rsidR="00CA326E" w:rsidRPr="007877CB" w:rsidRDefault="00AE4789" w:rsidP="00192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Алмаш (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абатлау)</w:t>
            </w:r>
          </w:p>
        </w:tc>
        <w:tc>
          <w:tcPr>
            <w:tcW w:w="7937" w:type="dxa"/>
          </w:tcPr>
          <w:p w14:paraId="545CC92E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 менән кеше тормошонда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мәттең роле тураһында әңгәмә үткәреү. </w:t>
            </w:r>
          </w:p>
          <w:p w14:paraId="069EC175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ю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алмаштары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диалогтар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5C109C" w14:paraId="1F28217B" w14:textId="77777777" w:rsidTr="00EF60D0">
        <w:tc>
          <w:tcPr>
            <w:tcW w:w="5921" w:type="dxa"/>
            <w:gridSpan w:val="3"/>
          </w:tcPr>
          <w:p w14:paraId="565A9AA4" w14:textId="77777777" w:rsidR="00A62982" w:rsidRPr="00817050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ың белемдәрен тикшереү һәм үтелгәндәр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="00AE38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абатлау (</w:t>
            </w:r>
            <w:r w:rsidR="00AE38EE" w:rsidRPr="0081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1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7937" w:type="dxa"/>
          </w:tcPr>
          <w:p w14:paraId="6CEB6FAD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Үтелгән материалдар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абатлау, контроль эш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ырыу, алынған белемдәрен коррекциялау буйынса эштәр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</w:t>
            </w:r>
          </w:p>
        </w:tc>
      </w:tr>
      <w:tr w:rsidR="00A62982" w:rsidRPr="007877CB" w14:paraId="750AE5F6" w14:textId="77777777" w:rsidTr="00EF60D0">
        <w:tc>
          <w:tcPr>
            <w:tcW w:w="1809" w:type="dxa"/>
          </w:tcPr>
          <w:p w14:paraId="6199393C" w14:textId="77777777" w:rsidR="00A62982" w:rsidRPr="007877CB" w:rsidRDefault="00AE38EE" w:rsidP="00B25606">
            <w:pPr>
              <w:widowControl w:val="0"/>
              <w:autoSpaceDE w:val="0"/>
              <w:autoSpaceDN w:val="0"/>
              <w:spacing w:before="59"/>
              <w:ind w:right="9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 w:eastAsia="en-US"/>
              </w:rPr>
              <w:t>34</w:t>
            </w:r>
            <w:r w:rsidR="00B25606" w:rsidRPr="007877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 w:eastAsia="en-US"/>
              </w:rPr>
              <w:t xml:space="preserve"> с</w:t>
            </w:r>
            <w:r w:rsidR="00B25606" w:rsidRPr="007877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a-RU" w:eastAsia="en-US"/>
              </w:rPr>
              <w:t>әғәт</w:t>
            </w:r>
          </w:p>
        </w:tc>
        <w:tc>
          <w:tcPr>
            <w:tcW w:w="4112" w:type="dxa"/>
            <w:gridSpan w:val="2"/>
          </w:tcPr>
          <w:p w14:paraId="4E358C8F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775E3B03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</w:p>
        </w:tc>
      </w:tr>
      <w:tr w:rsidR="00A62982" w:rsidRPr="007877CB" w14:paraId="3932DDE7" w14:textId="77777777" w:rsidTr="00EF60D0">
        <w:tc>
          <w:tcPr>
            <w:tcW w:w="13858" w:type="dxa"/>
            <w:gridSpan w:val="4"/>
            <w:tcBorders>
              <w:left w:val="nil"/>
              <w:right w:val="nil"/>
            </w:tcBorders>
          </w:tcPr>
          <w:p w14:paraId="3E250295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  <w:p w14:paraId="2CE0DD7B" w14:textId="77777777" w:rsidR="00A62982" w:rsidRPr="007877CB" w:rsidRDefault="00A62982" w:rsidP="001924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6 КЛАСС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  <w:p w14:paraId="499D78DF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1EC4F9B7" w14:textId="77777777" w:rsidTr="00EF60D0">
        <w:tc>
          <w:tcPr>
            <w:tcW w:w="2375" w:type="dxa"/>
            <w:gridSpan w:val="2"/>
          </w:tcPr>
          <w:p w14:paraId="6F77A70E" w14:textId="77777777" w:rsidR="00A62982" w:rsidRPr="007877CB" w:rsidRDefault="00A62982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Тематик блок, тема</w:t>
            </w:r>
          </w:p>
        </w:tc>
        <w:tc>
          <w:tcPr>
            <w:tcW w:w="3546" w:type="dxa"/>
          </w:tcPr>
          <w:p w14:paraId="5C50B081" w14:textId="77777777" w:rsidR="00A62982" w:rsidRPr="007877CB" w:rsidRDefault="00A62982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Төп йөкмәтке</w:t>
            </w:r>
          </w:p>
        </w:tc>
        <w:tc>
          <w:tcPr>
            <w:tcW w:w="7937" w:type="dxa"/>
          </w:tcPr>
          <w:p w14:paraId="1E903EC6" w14:textId="77777777" w:rsidR="00A62982" w:rsidRPr="007877CB" w:rsidRDefault="00A62982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ыусыларэшмәкәрлегенең төп төр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әре</w:t>
            </w:r>
          </w:p>
        </w:tc>
      </w:tr>
      <w:tr w:rsidR="00A62982" w:rsidRPr="007877CB" w14:paraId="48EC8BE6" w14:textId="77777777" w:rsidTr="00EF60D0">
        <w:tc>
          <w:tcPr>
            <w:tcW w:w="13858" w:type="dxa"/>
            <w:gridSpan w:val="4"/>
          </w:tcPr>
          <w:p w14:paraId="05AC9569" w14:textId="77777777" w:rsidR="00A62982" w:rsidRPr="007877CB" w:rsidRDefault="007556B1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Мин һәм мин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ең донъям (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7877CB" w14:paraId="239D98D6" w14:textId="77777777" w:rsidTr="00EF60D0">
        <w:tc>
          <w:tcPr>
            <w:tcW w:w="2375" w:type="dxa"/>
            <w:gridSpan w:val="2"/>
          </w:tcPr>
          <w:p w14:paraId="35BFDD95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Бе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ең мәктәп </w:t>
            </w:r>
          </w:p>
          <w:p w14:paraId="1CA46D9B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 xml:space="preserve">(6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)</w:t>
            </w:r>
          </w:p>
        </w:tc>
        <w:tc>
          <w:tcPr>
            <w:tcW w:w="3546" w:type="dxa"/>
          </w:tcPr>
          <w:p w14:paraId="6B0D89EE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Бе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ең класс һәм минең ду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тарым</w:t>
            </w:r>
          </w:p>
          <w:p w14:paraId="01715944" w14:textId="77777777" w:rsidR="00CA326E" w:rsidRPr="00261A4D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Т.Ғәниева 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Беренсе сентябрь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», «Намы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лы бул» («Көс һәм рух тамыр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ары» китабынан),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Ф.Фәткуллина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ояш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,</w:t>
            </w:r>
            <w:r w:rsidR="00261A4D" w:rsidRPr="00817050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“Сыйырсы</w:t>
            </w:r>
            <w:r w:rsidR="00CA326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” (“Мәктәп календары”нан)</w:t>
            </w:r>
          </w:p>
          <w:p w14:paraId="747A2518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Һан</w:t>
            </w:r>
            <w:r w:rsidR="00E2749C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. Ябай һәм </w:t>
            </w:r>
            <w:r w:rsidR="00E2749C"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="00E2749C"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ушма һандар.</w:t>
            </w:r>
          </w:p>
        </w:tc>
        <w:tc>
          <w:tcPr>
            <w:tcW w:w="7937" w:type="dxa"/>
          </w:tcPr>
          <w:p w14:paraId="0CEE0E0C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текстың йөкмәткеһен һөйләргә өйрәнеү. Коллектив эш: 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Т.Ғәниева  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Беренсе сентябрь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 шиғырын тасуири у</w:t>
            </w:r>
            <w:r w:rsidR="00CA326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ыу, “Белем көнө” темаһына әңгәмә ойоштороу.«Намы</w:t>
            </w:r>
            <w:r w:rsidR="00CA326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ҫ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лы бул» («Көс һәм рух тамыр</w:t>
            </w:r>
            <w:r w:rsidR="00CA326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="00CA326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ары» китабынан)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текстан таныш булмаған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ып алыу һәм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тәржемәһен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табыу. 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 менән эш: һандар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  <w:r w:rsidR="00E2749C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. </w:t>
            </w:r>
          </w:p>
        </w:tc>
      </w:tr>
      <w:tr w:rsidR="00A62982" w:rsidRPr="005C109C" w14:paraId="62E87A92" w14:textId="77777777" w:rsidTr="00EF60D0">
        <w:tc>
          <w:tcPr>
            <w:tcW w:w="2375" w:type="dxa"/>
            <w:gridSpan w:val="2"/>
            <w:tcBorders>
              <w:top w:val="nil"/>
            </w:tcBorders>
          </w:tcPr>
          <w:p w14:paraId="6FFCFF3D" w14:textId="77777777" w:rsidR="00A62982" w:rsidRPr="007877CB" w:rsidRDefault="00A62982" w:rsidP="00EA06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57D8BB86" w14:textId="77777777" w:rsidR="00A62982" w:rsidRPr="007877CB" w:rsidRDefault="00A62982" w:rsidP="002879F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Кө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күренештәре</w:t>
            </w:r>
          </w:p>
          <w:p w14:paraId="309EE0F7" w14:textId="77777777" w:rsidR="00A62982" w:rsidRPr="007877CB" w:rsidRDefault="00A62982" w:rsidP="002879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С.Аксаков 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«А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ош»,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Г.Я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упова “</w:t>
            </w:r>
            <w:r w:rsidR="00DD0AAE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Октябрь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”, Р.Низамов “Кө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картинаһы” К.Кинйәбулатова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 еткәс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e-BY"/>
              </w:rPr>
              <w:t>М.Горький</w:t>
            </w:r>
            <w:r w:rsidRPr="007877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e-BY"/>
              </w:rPr>
              <w:t>Китапты яратығы</w:t>
            </w:r>
            <w:r w:rsidRPr="007877CB">
              <w:rPr>
                <w:rFonts w:ascii="a_Helver Bashkir" w:hAnsi="a_Helver Bashkir" w:cs="Times New Roman"/>
                <w:bCs/>
                <w:color w:val="000000" w:themeColor="text1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e-BY"/>
              </w:rPr>
              <w:t>!</w:t>
            </w:r>
            <w:r w:rsidRPr="007877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ba-RU"/>
              </w:rPr>
              <w:t>».</w:t>
            </w:r>
          </w:p>
          <w:p w14:paraId="5A29430A" w14:textId="77777777" w:rsidR="00A62982" w:rsidRPr="007877CB" w:rsidRDefault="00A62982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Ябай һәм </w:t>
            </w:r>
            <w:r w:rsidRPr="007877CB">
              <w:rPr>
                <w:rFonts w:ascii="a_Helver Bashkir" w:hAnsi="a_Helver Bashkir" w:cs="Times New Roman"/>
                <w:color w:val="000000" w:themeColor="text1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ушма һандар</w:t>
            </w:r>
          </w:p>
        </w:tc>
        <w:tc>
          <w:tcPr>
            <w:tcW w:w="7937" w:type="dxa"/>
          </w:tcPr>
          <w:p w14:paraId="7BFDB244" w14:textId="77777777" w:rsidR="00CA326E" w:rsidRPr="007877CB" w:rsidRDefault="00CA326E" w:rsidP="00CA32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дәреслек буйынса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арыу.</w:t>
            </w:r>
          </w:p>
          <w:p w14:paraId="4EACE086" w14:textId="77777777" w:rsidR="00A62982" w:rsidRPr="007877CB" w:rsidRDefault="00A62982" w:rsidP="00CA32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</w:t>
            </w:r>
            <w:r w:rsidR="003D03FB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дәреслектә бирелгән текстар</w:t>
            </w:r>
            <w:r w:rsidR="003D03FB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3D03FB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һандар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табыу</w:t>
            </w:r>
            <w:r w:rsidR="00CA326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ябай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lastRenderedPageBreak/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ушма һандар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айырыу</w:t>
            </w:r>
          </w:p>
          <w:p w14:paraId="592E5E67" w14:textId="77777777" w:rsidR="00A62982" w:rsidRPr="007877CB" w:rsidRDefault="00A62982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5C109C" w14:paraId="560DB698" w14:textId="77777777" w:rsidTr="00EF60D0">
        <w:tc>
          <w:tcPr>
            <w:tcW w:w="2375" w:type="dxa"/>
            <w:gridSpan w:val="2"/>
            <w:vMerge w:val="restart"/>
          </w:tcPr>
          <w:p w14:paraId="0BB31520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lastRenderedPageBreak/>
              <w:t>Ду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ерен бел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! 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3546" w:type="dxa"/>
          </w:tcPr>
          <w:p w14:paraId="703E172F" w14:textId="77777777" w:rsidR="00A62982" w:rsidRPr="007877CB" w:rsidRDefault="00A62982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Ду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</w:p>
          <w:p w14:paraId="190C4682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 Бикбаев «Ду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ауыр са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 һанала «, «Һе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уна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са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ылар... («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мең кәңәш» китабынан).</w:t>
            </w:r>
          </w:p>
          <w:p w14:paraId="06F9BA61" w14:textId="77777777" w:rsidR="00A62982" w:rsidRPr="007877CB" w:rsidRDefault="00A62982" w:rsidP="002879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Һан төркөмсәләре: төп һандар </w:t>
            </w:r>
          </w:p>
        </w:tc>
        <w:tc>
          <w:tcPr>
            <w:tcW w:w="7937" w:type="dxa"/>
          </w:tcPr>
          <w:p w14:paraId="356FC3DA" w14:textId="77777777" w:rsidR="00A62982" w:rsidRPr="007877CB" w:rsidRDefault="00A62982" w:rsidP="002879F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телмәр этикетын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лап,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ыңа шәхси смс хәбәр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  <w:p w14:paraId="1BB946E8" w14:textId="77777777" w:rsidR="00A62982" w:rsidRPr="007877CB" w:rsidRDefault="00A62982" w:rsidP="00DB05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«Һе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уна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са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ылар... « («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мең кәңәш» китабынан)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һандар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табып, төркөмсәләрен (өйрәнелгән кимәлдә) билдәләү.</w:t>
            </w:r>
          </w:p>
          <w:p w14:paraId="2DE1FB6A" w14:textId="77777777" w:rsidR="00A62982" w:rsidRPr="007877CB" w:rsidRDefault="00A62982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Беседа үткәреү: «Халы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лығы – Рәсәй бер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әмлеге».</w:t>
            </w:r>
          </w:p>
          <w:p w14:paraId="5176CFC6" w14:textId="77777777" w:rsidR="00A62982" w:rsidRPr="007877CB" w:rsidRDefault="00A62982" w:rsidP="00DB05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Орфография һәм пунктуация (өйрәнелгән кимәлдә)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  </w:t>
            </w:r>
          </w:p>
        </w:tc>
      </w:tr>
      <w:tr w:rsidR="00A62982" w:rsidRPr="005C109C" w14:paraId="75893F2F" w14:textId="77777777" w:rsidTr="00EF60D0">
        <w:tc>
          <w:tcPr>
            <w:tcW w:w="2375" w:type="dxa"/>
            <w:gridSpan w:val="2"/>
            <w:vMerge/>
          </w:tcPr>
          <w:p w14:paraId="6722D2FD" w14:textId="77777777" w:rsidR="00A62982" w:rsidRPr="007877CB" w:rsidRDefault="00A62982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3E0511B9" w14:textId="77777777" w:rsidR="00A62982" w:rsidRPr="007877CB" w:rsidRDefault="00A62982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ду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тарым</w:t>
            </w:r>
          </w:p>
          <w:p w14:paraId="6385A991" w14:textId="77777777" w:rsidR="00A62982" w:rsidRPr="007877CB" w:rsidRDefault="00A62982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Д. Фатихова «Кем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?»,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А.Йәғәфәрова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менән шаярмай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="003D03FB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.</w:t>
            </w:r>
            <w:r w:rsidR="0054244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Г.Юнысова «Башкортостан –ду</w:t>
            </w:r>
            <w:r w:rsidR="0054244E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="0054244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="0054244E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54244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иле».</w:t>
            </w:r>
          </w:p>
          <w:p w14:paraId="19C704D5" w14:textId="77777777" w:rsidR="00A62982" w:rsidRPr="007877CB" w:rsidRDefault="00A62982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Рәт һандары</w:t>
            </w:r>
          </w:p>
        </w:tc>
        <w:tc>
          <w:tcPr>
            <w:tcW w:w="7937" w:type="dxa"/>
          </w:tcPr>
          <w:p w14:paraId="03111B1A" w14:textId="77777777" w:rsidR="003D03FB" w:rsidRPr="007877CB" w:rsidRDefault="00A62982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Кешеләр араһындағы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ысын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тың мөһим мәғәнәһе тураһында әңгәмә үткәреү.</w:t>
            </w:r>
          </w:p>
          <w:p w14:paraId="42495F01" w14:textId="77777777" w:rsidR="00A62982" w:rsidRPr="007877CB" w:rsidRDefault="003D03FB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Һандар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еге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тураһында һөйләү.</w:t>
            </w:r>
          </w:p>
          <w:p w14:paraId="13CE89CD" w14:textId="77777777" w:rsidR="00A62982" w:rsidRPr="007877CB" w:rsidRDefault="00A62982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рәт һандары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C24B1" w:rsidRPr="005C109C" w14:paraId="2459730A" w14:textId="77777777" w:rsidTr="00EF60D0">
        <w:tc>
          <w:tcPr>
            <w:tcW w:w="2375" w:type="dxa"/>
            <w:gridSpan w:val="2"/>
          </w:tcPr>
          <w:p w14:paraId="2D49D361" w14:textId="77777777" w:rsidR="00AC24B1" w:rsidRPr="007877CB" w:rsidRDefault="00AC24B1" w:rsidP="00E07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043EF9E6" w14:textId="77777777" w:rsidR="00AC24B1" w:rsidRPr="007877CB" w:rsidRDefault="009271AE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7F058EDE" w14:textId="77777777" w:rsidR="009271AE" w:rsidRPr="007877CB" w:rsidRDefault="009271AE" w:rsidP="009271A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О.Багаевская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уна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 (Тыуған көн”) (картина)</w:t>
            </w:r>
          </w:p>
        </w:tc>
        <w:tc>
          <w:tcPr>
            <w:tcW w:w="7937" w:type="dxa"/>
          </w:tcPr>
          <w:p w14:paraId="1346E232" w14:textId="77777777" w:rsidR="00AC24B1" w:rsidRPr="007877CB" w:rsidRDefault="00477255" w:rsidP="00AC24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картинаны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аллы өйрәнеү.</w:t>
            </w:r>
          </w:p>
          <w:p w14:paraId="21606245" w14:textId="77777777" w:rsidR="00477255" w:rsidRPr="007877CB" w:rsidRDefault="00477255" w:rsidP="00477255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эше,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амында картина буйынса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09A6BD32" w14:textId="77777777" w:rsidR="00477255" w:rsidRPr="007877CB" w:rsidRDefault="00477255" w:rsidP="00477255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Өйрәнелгән лексиканы һәм грамматиканы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абатлау.</w:t>
            </w:r>
          </w:p>
          <w:p w14:paraId="5CB4EF9E" w14:textId="77777777" w:rsidR="00477255" w:rsidRPr="007877CB" w:rsidRDefault="00477255" w:rsidP="00477255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орфография һәм пунктуация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әләрен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</w:t>
            </w:r>
          </w:p>
        </w:tc>
      </w:tr>
      <w:tr w:rsidR="00A62982" w:rsidRPr="005C109C" w14:paraId="71295993" w14:textId="77777777" w:rsidTr="00EF60D0">
        <w:tc>
          <w:tcPr>
            <w:tcW w:w="13858" w:type="dxa"/>
            <w:gridSpan w:val="4"/>
          </w:tcPr>
          <w:p w14:paraId="169F1D07" w14:textId="77777777" w:rsidR="00A62982" w:rsidRPr="007877CB" w:rsidRDefault="00A62982" w:rsidP="00DB0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ортостан – минең тыуған яғым</w:t>
            </w:r>
            <w:r w:rsidR="00477255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1E08B5" w:rsidRPr="0081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8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7877CB" w14:paraId="4AB43980" w14:textId="77777777" w:rsidTr="00EF60D0">
        <w:tc>
          <w:tcPr>
            <w:tcW w:w="2375" w:type="dxa"/>
            <w:gridSpan w:val="2"/>
          </w:tcPr>
          <w:p w14:paraId="5A5E59E8" w14:textId="77777777" w:rsidR="00A62982" w:rsidRPr="007877CB" w:rsidRDefault="00A62982" w:rsidP="00B310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ортостан ере буйлап</w:t>
            </w:r>
          </w:p>
          <w:p w14:paraId="70ABFCB5" w14:textId="77777777" w:rsidR="00A62982" w:rsidRPr="007877CB" w:rsidRDefault="001E08B5" w:rsidP="00B310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(8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сәғәт)</w:t>
            </w:r>
          </w:p>
        </w:tc>
        <w:tc>
          <w:tcPr>
            <w:tcW w:w="3546" w:type="dxa"/>
          </w:tcPr>
          <w:p w14:paraId="110AAD62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Ватаным</w:t>
            </w:r>
          </w:p>
          <w:p w14:paraId="61AA455E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А. Филиппов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Ватан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5C340CE6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gram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өхәмәтйәнов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Кешем – ил күрке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». Р. </w:t>
            </w:r>
            <w:proofErr w:type="gram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Бикбаев«</w:t>
            </w:r>
            <w:proofErr w:type="gramEnd"/>
            <w:r w:rsidR="008D0AA6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Салауат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батыр һәйкәле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14:paraId="53DFC705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В. Дмитриев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айын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AE2E122" w14:textId="77777777" w:rsidR="00A62982" w:rsidRPr="00261A4D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Йыйыу һандары</w:t>
            </w:r>
          </w:p>
        </w:tc>
        <w:tc>
          <w:tcPr>
            <w:tcW w:w="7937" w:type="dxa"/>
          </w:tcPr>
          <w:p w14:paraId="7CE3B8C7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йыйыу һандары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4734ABEB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В. Дмитриев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айын»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уның структур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енсәлектәрен билдәләү.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ылған текст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өй белеү</w:t>
            </w:r>
          </w:p>
        </w:tc>
      </w:tr>
      <w:tr w:rsidR="00A62982" w:rsidRPr="005C109C" w14:paraId="5E235FCC" w14:textId="77777777" w:rsidTr="00EF60D0">
        <w:tc>
          <w:tcPr>
            <w:tcW w:w="2375" w:type="dxa"/>
            <w:gridSpan w:val="2"/>
            <w:vMerge w:val="restart"/>
          </w:tcPr>
          <w:p w14:paraId="7F0EC940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754B8FB6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Башкортостаным</w:t>
            </w:r>
          </w:p>
          <w:p w14:paraId="6ED535DF" w14:textId="77777777" w:rsidR="0054244E" w:rsidRPr="007877CB" w:rsidRDefault="00A62982" w:rsidP="0054244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 Ахметова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айындар ниңә 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54244E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(әкиәт)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З.Ура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син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«Яра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лашыу»,</w:t>
            </w:r>
            <w:r w:rsidR="0054244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 Р.Ура</w:t>
            </w:r>
            <w:r w:rsidR="0054244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="0054244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сина “Баш</w:t>
            </w:r>
            <w:r w:rsidR="0054244E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="0054244E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ортостан”,</w:t>
            </w:r>
          </w:p>
          <w:p w14:paraId="0480967D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М. Карим «Ватаным «.</w:t>
            </w:r>
          </w:p>
          <w:p w14:paraId="5419F13B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Бүлем һәм сама һандары</w:t>
            </w:r>
          </w:p>
        </w:tc>
        <w:tc>
          <w:tcPr>
            <w:tcW w:w="7937" w:type="dxa"/>
          </w:tcPr>
          <w:p w14:paraId="02484AA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бүлем һәм сама һандары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Индивидуаль эш: тыңланған текстың төп йөкмәткеһен һөйләү һәм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яуап биреү.</w:t>
            </w:r>
          </w:p>
          <w:p w14:paraId="2A641FC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эш: «Минең Башкортостаным!» темаһы буйынса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</w:t>
            </w:r>
          </w:p>
        </w:tc>
      </w:tr>
      <w:tr w:rsidR="00A62982" w:rsidRPr="005C109C" w14:paraId="2717CE76" w14:textId="77777777" w:rsidTr="00EF60D0">
        <w:tc>
          <w:tcPr>
            <w:tcW w:w="2375" w:type="dxa"/>
            <w:gridSpan w:val="2"/>
            <w:vMerge/>
          </w:tcPr>
          <w:p w14:paraId="0E1EEB6E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533A9807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Ү</w:t>
            </w: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тыуған яғығы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 яратығы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!</w:t>
            </w:r>
          </w:p>
          <w:p w14:paraId="09E71FCF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С. Юлаев «Тыуған илем», Г. Молодцов «Башкирия», </w:t>
            </w:r>
          </w:p>
          <w:p w14:paraId="02BC04D2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 Туғы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баева «Кем уңған?», М. Карим «Дим буйы», В. Сухомлинский «Сөнки мин - кеше», Ғ.Хөсәинов. «Оло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 һәм ғалим», Ә. Әсәдуллина «Хушлашыу».</w:t>
            </w:r>
          </w:p>
          <w:p w14:paraId="02119DBF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Кәсер һандары</w:t>
            </w:r>
          </w:p>
        </w:tc>
        <w:tc>
          <w:tcPr>
            <w:tcW w:w="7937" w:type="dxa"/>
          </w:tcPr>
          <w:p w14:paraId="78DD575E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кәсер һандары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ур булмаған хәбәр еткереү. </w:t>
            </w:r>
          </w:p>
          <w:p w14:paraId="5E6D9DB7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текстың өлөштәрен билдәләү буйынса эш: текстың баш өлөшө, төп өлөш, тамамланыу өлөшө. </w:t>
            </w:r>
          </w:p>
          <w:p w14:paraId="2E484F52" w14:textId="77777777" w:rsidR="00A62982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коммуник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атив мәсьәләне хәл итеү йәһәтенән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текстар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һү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һәм һү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я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ып алыу; у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ылған текстың планын тө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3A4BEA" w:rsidRPr="005C109C" w14:paraId="11402747" w14:textId="77777777" w:rsidTr="00EF60D0">
        <w:tc>
          <w:tcPr>
            <w:tcW w:w="2375" w:type="dxa"/>
            <w:gridSpan w:val="2"/>
          </w:tcPr>
          <w:p w14:paraId="57585E41" w14:textId="77777777" w:rsidR="003A4BEA" w:rsidRPr="007877CB" w:rsidRDefault="003A4BEA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7424D833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44870EA5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В.Меос “Тау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томан. Белорет районы” (картина)</w:t>
            </w:r>
          </w:p>
        </w:tc>
        <w:tc>
          <w:tcPr>
            <w:tcW w:w="7937" w:type="dxa"/>
          </w:tcPr>
          <w:p w14:paraId="0C499BFF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В.Меостың ижады менән танышыу, уның картиналарын 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кә төшөрөү. </w:t>
            </w:r>
          </w:p>
          <w:p w14:paraId="7EF2471F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картина буйынса әңгәмә ойоштороу. </w:t>
            </w:r>
          </w:p>
          <w:p w14:paraId="2F9F6706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  <w:r w:rsidR="007556B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һәм һөйләмдәр тө</w:t>
            </w:r>
            <w:r w:rsidR="007556B1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7556B1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7877CB" w14:paraId="68F35644" w14:textId="77777777" w:rsidTr="00EF60D0">
        <w:tc>
          <w:tcPr>
            <w:tcW w:w="13858" w:type="dxa"/>
            <w:gridSpan w:val="4"/>
          </w:tcPr>
          <w:p w14:paraId="652F76F4" w14:textId="77777777" w:rsidR="00A62982" w:rsidRPr="007877CB" w:rsidRDefault="003A4BEA" w:rsidP="00B310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Тыуған я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тың тәбиғәте (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5C109C" w14:paraId="792B9F49" w14:textId="77777777" w:rsidTr="00EF60D0">
        <w:tc>
          <w:tcPr>
            <w:tcW w:w="2375" w:type="dxa"/>
            <w:gridSpan w:val="2"/>
            <w:vMerge w:val="restart"/>
          </w:tcPr>
          <w:p w14:paraId="5A41508F" w14:textId="77777777" w:rsidR="00A62982" w:rsidRPr="007877CB" w:rsidRDefault="00A62982" w:rsidP="007003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ыш дауам итә (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7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сәғәт)</w:t>
            </w:r>
          </w:p>
          <w:p w14:paraId="16BC6055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53C86350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Ап-а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ыш</w:t>
            </w:r>
          </w:p>
          <w:p w14:paraId="4996C403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сүтова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бөртөктәре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 И.Ф. Зиянчковский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ан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тәбиғәт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оштар донъяһы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 газетаһынан)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Г.Я</w:t>
            </w:r>
            <w:r w:rsidR="003A4BEA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упова </w:t>
            </w:r>
            <w:r w:rsidR="003A4BEA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Урта</w:t>
            </w:r>
            <w:r w:rsidR="003A4BE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="003A4BE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</w:t>
            </w:r>
            <w:r w:rsidR="003A4BEA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14:paraId="37EA79A9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Рәүештәр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дөйөм грамматик билдәләре. Рәүеш төркөмсәләре. </w:t>
            </w:r>
          </w:p>
          <w:p w14:paraId="394A28AE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Төп рәүеш. Сәбәп-ма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сат рәүеше</w:t>
            </w:r>
          </w:p>
        </w:tc>
        <w:tc>
          <w:tcPr>
            <w:tcW w:w="7937" w:type="dxa"/>
          </w:tcPr>
          <w:p w14:paraId="6D075E58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тәбиғәтте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әтеү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енсәлектәрен билдәләү.</w:t>
            </w:r>
          </w:p>
          <w:p w14:paraId="4EBB4C9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Алған тәь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ораттар буйынса әңгәмә. 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сәбәп-ма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сат рәүештәре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диалогтар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0275B84A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өлгө, план,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әр, һүрәттр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</w:t>
            </w:r>
            <w:r w:rsidR="003A4BEA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 етте” темаһы буйынса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сығыш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ерләү </w:t>
            </w:r>
          </w:p>
        </w:tc>
      </w:tr>
      <w:tr w:rsidR="00A62982" w:rsidRPr="005C109C" w14:paraId="0BA0E970" w14:textId="77777777" w:rsidTr="00EF60D0">
        <w:tc>
          <w:tcPr>
            <w:tcW w:w="2375" w:type="dxa"/>
            <w:gridSpan w:val="2"/>
            <w:vMerge/>
          </w:tcPr>
          <w:p w14:paraId="198A9A67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75521497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ар яуа</w:t>
            </w:r>
          </w:p>
          <w:p w14:paraId="68ECE761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К.Шафи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яуа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Х. Ғиляжев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Оса күктә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Т.Сәғитов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Икмәк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14:paraId="63755E43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</w:t>
            </w:r>
            <w:r w:rsidR="00540D83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Бикташев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Хыял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14:paraId="28AE0B01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 Чарушин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 етте», И.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Киньябулатов «Хәйерле иртә, донъя!», </w:t>
            </w:r>
          </w:p>
          <w:p w14:paraId="37E8F6F6" w14:textId="77777777" w:rsidR="003A4BEA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 Киньябулатова «А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нур булып бал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ыны».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Н. Наджми «</w:t>
            </w:r>
            <w:r w:rsidR="003A4BEA"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="003A4BEA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ыш», </w:t>
            </w:r>
          </w:p>
          <w:p w14:paraId="7F570DC9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ыт рәүеше. Урын рәүеше.</w:t>
            </w:r>
          </w:p>
        </w:tc>
        <w:tc>
          <w:tcPr>
            <w:tcW w:w="7937" w:type="dxa"/>
          </w:tcPr>
          <w:p w14:paraId="49B8D0BB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lastRenderedPageBreak/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гелендә үтә торған милли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байрамдары менән таныштырыу. Проблемалы һорау: тәбиғәтте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 көндәрендә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ышлаусы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оштарға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 итеү.</w:t>
            </w:r>
          </w:p>
          <w:p w14:paraId="522C6163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ва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ыт һәм урын рәүештәре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5C109C" w14:paraId="03571D15" w14:textId="77777777" w:rsidTr="00EF60D0">
        <w:tc>
          <w:tcPr>
            <w:tcW w:w="2375" w:type="dxa"/>
            <w:gridSpan w:val="2"/>
            <w:tcBorders>
              <w:top w:val="nil"/>
            </w:tcBorders>
          </w:tcPr>
          <w:p w14:paraId="37281254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1753F38A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0AB2B281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И.И.Шишикин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арағай урманындағы иртә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 (картина)</w:t>
            </w:r>
          </w:p>
        </w:tc>
        <w:tc>
          <w:tcPr>
            <w:tcW w:w="7937" w:type="dxa"/>
          </w:tcPr>
          <w:p w14:paraId="0476A947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эше.</w:t>
            </w:r>
          </w:p>
          <w:p w14:paraId="5748B4ED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эш:картина буйынса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ар,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буйынса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1B51C16A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картина буйынса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2A75C6C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Өйрәнелгән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абатлау.</w:t>
            </w:r>
          </w:p>
        </w:tc>
      </w:tr>
      <w:tr w:rsidR="00A62982" w:rsidRPr="005C109C" w14:paraId="34190758" w14:textId="77777777" w:rsidTr="00EF60D0">
        <w:tc>
          <w:tcPr>
            <w:tcW w:w="2375" w:type="dxa"/>
            <w:gridSpan w:val="2"/>
            <w:vMerge w:val="restart"/>
          </w:tcPr>
          <w:p w14:paraId="400353DE" w14:textId="77777777" w:rsidR="00A62982" w:rsidRPr="007877CB" w:rsidRDefault="00A62982" w:rsidP="0085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Я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килә, я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! </w:t>
            </w:r>
          </w:p>
          <w:p w14:paraId="5AB5500D" w14:textId="77777777" w:rsidR="00A62982" w:rsidRPr="007877CB" w:rsidRDefault="00A62982" w:rsidP="0085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(</w:t>
            </w:r>
            <w:r w:rsidR="001E08B5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сәғәт)</w:t>
            </w:r>
          </w:p>
        </w:tc>
        <w:tc>
          <w:tcPr>
            <w:tcW w:w="3546" w:type="dxa"/>
          </w:tcPr>
          <w:p w14:paraId="78CCEBD8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Ярат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ан ми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гелем</w:t>
            </w:r>
          </w:p>
          <w:p w14:paraId="6880B79A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Р.Янбулатова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оштар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айта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.Кулиев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Бөтә тереклекте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Г.Юнысова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Тәбиғәтте шулай яраталармы?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   Р.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ужина-Латыпова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әреңдә әсәй – донъя…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К.Кинйәбулатова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арғалар йыры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</w:p>
          <w:p w14:paraId="2D106BC8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Күләм-дәрәжә рәүештәре </w:t>
            </w:r>
          </w:p>
          <w:p w14:paraId="6A03B38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Сағыштырыу рәүештәре</w:t>
            </w:r>
          </w:p>
        </w:tc>
        <w:tc>
          <w:tcPr>
            <w:tcW w:w="7937" w:type="dxa"/>
          </w:tcPr>
          <w:p w14:paraId="2B0AC352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геленең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енсәлектәре тураһында әңгәмә үткәреү. </w:t>
            </w:r>
          </w:p>
          <w:p w14:paraId="56F3D7A3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Практик эш: Г.Юнысова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Тәбиғәтте шулай яраталармы?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 һәм текст буйынса әңгәмә үткәреү.</w:t>
            </w:r>
          </w:p>
          <w:p w14:paraId="63A4608E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ләштерелгән яңы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е, күләм-дәрәжә, сағыштырыу рәүештәре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5C109C" w14:paraId="37F6AB76" w14:textId="77777777" w:rsidTr="00EF60D0">
        <w:tc>
          <w:tcPr>
            <w:tcW w:w="2375" w:type="dxa"/>
            <w:gridSpan w:val="2"/>
            <w:vMerge/>
          </w:tcPr>
          <w:p w14:paraId="3F3B9A0E" w14:textId="77777777" w:rsidR="00A62982" w:rsidRPr="007877CB" w:rsidRDefault="00A62982" w:rsidP="0085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6C91D1D1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Халы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йолалары</w:t>
            </w:r>
          </w:p>
          <w:p w14:paraId="312B2AC0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Р. Солтангәрәева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 бут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аһы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З.Биишева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сала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  Ф.Рәхимғолова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Апрель йылмая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Я. Колас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тураһында йыр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</w:t>
            </w:r>
          </w:p>
          <w:p w14:paraId="6013C9E9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Ә. Саяпова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Еңеү көнө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С. Әлибаев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һанайбы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һандар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14:paraId="7235D86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Н. Виноградованан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Урманда йөрөү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әләре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</w:p>
          <w:p w14:paraId="16BB71FC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Сәбәп-ма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сат рәүештәре</w:t>
            </w:r>
          </w:p>
        </w:tc>
        <w:tc>
          <w:tcPr>
            <w:tcW w:w="7937" w:type="dxa"/>
          </w:tcPr>
          <w:p w14:paraId="30109B8D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арында үтә торған милли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йолалары менән таныштырыу.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ғы тәбиғәткә экскурсиялар ойоштороу, сәскә, шифалы үләндәр исемлектәре менән таныштырыу.</w:t>
            </w:r>
          </w:p>
          <w:p w14:paraId="082C433F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сәбәп-ма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сат рәүештәре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251C8541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Дәреслектә бирелгән текстар буйынса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арыу.</w:t>
            </w:r>
          </w:p>
          <w:p w14:paraId="5230DF63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Б.Домашников.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Май.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айынлы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картинаһы буйынса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бәйләнештәргә таянып, һөйләмдәр уйлау һәм бәйләнешле текст уйлап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</w:t>
            </w:r>
          </w:p>
        </w:tc>
      </w:tr>
      <w:tr w:rsidR="003A4BEA" w:rsidRPr="005C109C" w14:paraId="76ED28F5" w14:textId="77777777" w:rsidTr="00EF60D0">
        <w:tc>
          <w:tcPr>
            <w:tcW w:w="2375" w:type="dxa"/>
            <w:gridSpan w:val="2"/>
            <w:tcBorders>
              <w:top w:val="nil"/>
            </w:tcBorders>
          </w:tcPr>
          <w:p w14:paraId="0D1CA72F" w14:textId="77777777" w:rsidR="003A4BEA" w:rsidRPr="007877CB" w:rsidRDefault="003A4BEA" w:rsidP="00850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1F467D55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6E42F5C0" w14:textId="77777777" w:rsidR="003A4BEA" w:rsidRPr="007877CB" w:rsidRDefault="003A4BEA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Б.Домашников.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Май.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айынлы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(картина),</w:t>
            </w:r>
          </w:p>
        </w:tc>
        <w:tc>
          <w:tcPr>
            <w:tcW w:w="7937" w:type="dxa"/>
          </w:tcPr>
          <w:p w14:paraId="19DAB8B8" w14:textId="77777777" w:rsidR="003A4BEA" w:rsidRPr="007877CB" w:rsidRDefault="000572B7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Рәссамдың ижады менән танышыу.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Б.Домашников.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Май.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айынлы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картинаһының исеменә иғтибар итеү һәм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әрен тыңлау. Белешмә өсөн бирелгән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бәйләнештәр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улланып,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өү. План буйынса һөйләргә өйрәнеү.</w:t>
            </w:r>
          </w:p>
        </w:tc>
      </w:tr>
      <w:tr w:rsidR="00A62982" w:rsidRPr="005C109C" w14:paraId="10C6CAB5" w14:textId="77777777" w:rsidTr="00EF60D0">
        <w:tc>
          <w:tcPr>
            <w:tcW w:w="2375" w:type="dxa"/>
            <w:gridSpan w:val="2"/>
            <w:vMerge w:val="restart"/>
          </w:tcPr>
          <w:p w14:paraId="03492F1A" w14:textId="77777777" w:rsidR="00A62982" w:rsidRPr="007877CB" w:rsidRDefault="001E08B5" w:rsidP="003216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lastRenderedPageBreak/>
              <w:t>Йәмле йәй килә (4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сәғәт)</w:t>
            </w:r>
          </w:p>
          <w:p w14:paraId="29A0A1BC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12696000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Йәй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 яратам!</w:t>
            </w:r>
          </w:p>
          <w:p w14:paraId="6F949B0A" w14:textId="77777777" w:rsidR="000572B7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Г.Фәйзи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яратам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0572B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С.Хәжиев “Июнь”,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Р.Әхмә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иев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Июнь һәм май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Ш.Янбаев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Һабантуй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Р.Ғабдрахманов.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Ил төкөрһә, күл була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="000572B7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 xml:space="preserve">, </w:t>
            </w:r>
            <w:r w:rsidR="000572B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Р.Ғамзатов </w:t>
            </w:r>
            <w:r w:rsidR="000572B7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="000572B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Әсә йыры</w:t>
            </w:r>
            <w:r w:rsidR="000572B7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="000572B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="000572B7"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</w:t>
            </w:r>
            <w:r w:rsidR="000572B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М.Сиражи</w:t>
            </w:r>
          </w:p>
          <w:p w14:paraId="330CD3EE" w14:textId="77777777" w:rsidR="000572B7" w:rsidRPr="007877CB" w:rsidRDefault="000572B7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="005B042B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Йәй», В.Ғү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мәров “Тәбиғәт шифаханалары”.</w:t>
            </w:r>
          </w:p>
          <w:p w14:paraId="0E2B30B3" w14:textId="77777777" w:rsidR="00A62982" w:rsidRPr="00817050" w:rsidRDefault="000572B7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Рәүештәр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сағыштырыу һәм арты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дәрәжәләре.</w:t>
            </w:r>
          </w:p>
        </w:tc>
        <w:tc>
          <w:tcPr>
            <w:tcW w:w="7937" w:type="dxa"/>
          </w:tcPr>
          <w:p w14:paraId="29F7F156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Тема буйынса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йәйге ялын ойоштороу, уны нисек фай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алы итеп үткәреү тураһында әңгәмәләр ойоштороу. Йәй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геленең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енсәлектәрен билдәләү, йәй көндәрендәге хәүефһе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лек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ағи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әләре менән танышыу. Сәскәләр, шифалы үләндәр, ағастар атмалары менән таныштырыу,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танырға өйрәтеү.</w:t>
            </w:r>
          </w:p>
          <w:p w14:paraId="27F22D76" w14:textId="77777777" w:rsidR="000572B7" w:rsidRPr="007877CB" w:rsidRDefault="000572B7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рәүештәр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сағыштырыу һәм арты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дәрәжәләре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улланып, “Йәйге тәбиғәт” темаһына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</w:t>
            </w:r>
          </w:p>
        </w:tc>
      </w:tr>
      <w:tr w:rsidR="00A62982" w:rsidRPr="005C109C" w14:paraId="635E2515" w14:textId="77777777" w:rsidTr="00EF60D0">
        <w:tc>
          <w:tcPr>
            <w:tcW w:w="2375" w:type="dxa"/>
            <w:gridSpan w:val="2"/>
            <w:vMerge/>
          </w:tcPr>
          <w:p w14:paraId="355B3621" w14:textId="77777777" w:rsidR="00A62982" w:rsidRPr="007877CB" w:rsidRDefault="00A62982" w:rsidP="003216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0738688F" w14:textId="77777777" w:rsidR="000572B7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Йә</w:t>
            </w:r>
            <w:r w:rsidR="000572B7"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мле йәй</w:t>
            </w:r>
          </w:p>
          <w:p w14:paraId="1A0FDDE3" w14:textId="77777777" w:rsidR="000572B7" w:rsidRPr="007877CB" w:rsidRDefault="000572B7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упова “Июль”, 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“Сәскәләр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ән сәскәләргә 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унып..." ("Мәктәп календары"нан), "Балан" ("Йәшлек" гәзитенән), А.Ферсман "Кү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әтергә өйрән", С.Йәһү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 "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урай”, С.Әлибай “Сал Урал”Й.Солтанов “Тыуған еркәйем”.</w:t>
            </w:r>
          </w:p>
          <w:p w14:paraId="6DC0202F" w14:textId="77777777" w:rsidR="00A62982" w:rsidRPr="00261A4D" w:rsidRDefault="000951F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Рәүеш (нығытыу)</w:t>
            </w:r>
          </w:p>
        </w:tc>
        <w:tc>
          <w:tcPr>
            <w:tcW w:w="7937" w:type="dxa"/>
          </w:tcPr>
          <w:p w14:paraId="7E9F994A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Балалар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ыңйәйге ялы,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мәт, ололарға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 итеү тураһында текстар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әңгәмәләр үткәреү.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ләштергән яңы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яуап биреү.</w:t>
            </w:r>
          </w:p>
          <w:p w14:paraId="4BC8B394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Р.Ғамзатовтың  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Әсә йыры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» тексын 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ыу, һү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лек эше үткәреү,  һәм төп мәғәнәһен аңлау, текст буйынса һорау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  <w:t>өү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6D9E0CCE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эш: рәүештәр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өү </w:t>
            </w:r>
          </w:p>
        </w:tc>
      </w:tr>
      <w:tr w:rsidR="00A62982" w:rsidRPr="005C109C" w14:paraId="44680145" w14:textId="77777777" w:rsidTr="00EF60D0">
        <w:tc>
          <w:tcPr>
            <w:tcW w:w="2375" w:type="dxa"/>
            <w:gridSpan w:val="2"/>
            <w:vMerge/>
          </w:tcPr>
          <w:p w14:paraId="2DC18659" w14:textId="77777777" w:rsidR="00A62982" w:rsidRPr="007877CB" w:rsidRDefault="00A62982" w:rsidP="003216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744BD780" w14:textId="77777777" w:rsidR="000951F2" w:rsidRPr="007877CB" w:rsidRDefault="000951F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тереү</w:t>
            </w:r>
          </w:p>
          <w:p w14:paraId="1C973B2B" w14:textId="77777777" w:rsidR="000951F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А.Тюлькин “Өфө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алаһындағы Ш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ихандар”(картина)</w:t>
            </w:r>
          </w:p>
          <w:p w14:paraId="70C5A939" w14:textId="77777777" w:rsidR="00A62982" w:rsidRPr="007877CB" w:rsidRDefault="00A62982" w:rsidP="007556B1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7937" w:type="dxa"/>
          </w:tcPr>
          <w:p w14:paraId="69F9F048" w14:textId="77777777" w:rsidR="00A62982" w:rsidRPr="007877CB" w:rsidRDefault="00A62982" w:rsidP="007556B1">
            <w:pPr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А.Тюлькин “Өфө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алаһындағы Шихандар” картинаһы буйынса рәүештәр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ур булмаған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өү, дәфтәргә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ыу. </w:t>
            </w:r>
          </w:p>
          <w:p w14:paraId="3483EEAC" w14:textId="77777777" w:rsidR="00A62982" w:rsidRPr="007877CB" w:rsidRDefault="00A62982" w:rsidP="007556B1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Картина буйынса эшләү күнекмәләрен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ләштереү. Төрлө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әге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ле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ктәр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ма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сат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ярашлы </w:t>
            </w:r>
            <w:r w:rsidR="000951F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0951F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улланыу</w:t>
            </w:r>
          </w:p>
        </w:tc>
      </w:tr>
      <w:tr w:rsidR="00A62982" w:rsidRPr="005C109C" w14:paraId="4F9D86C5" w14:textId="77777777" w:rsidTr="00EF60D0">
        <w:tc>
          <w:tcPr>
            <w:tcW w:w="2375" w:type="dxa"/>
            <w:gridSpan w:val="2"/>
          </w:tcPr>
          <w:p w14:paraId="6505842A" w14:textId="77777777" w:rsidR="00A62982" w:rsidRPr="00261A4D" w:rsidRDefault="00A62982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ың белемдәрен тикшереү һәм үтелгәндәр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абатлау </w:t>
            </w:r>
            <w:r w:rsidR="001E08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1E08B5" w:rsidRPr="008170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1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3546" w:type="dxa"/>
          </w:tcPr>
          <w:p w14:paraId="1FAC1FC5" w14:textId="77777777" w:rsidR="00A62982" w:rsidRPr="007877CB" w:rsidRDefault="00A62982" w:rsidP="00FF5C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294B7A3F" w14:textId="77777777" w:rsidR="00A62982" w:rsidRPr="007877CB" w:rsidRDefault="00A62982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Үтелгән материалдар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абатлау, контроль эш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ырыу, алынған белемдәрен коррекциялау буйынса эштәр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арыу. </w:t>
            </w:r>
          </w:p>
        </w:tc>
      </w:tr>
      <w:tr w:rsidR="00A62982" w:rsidRPr="005C109C" w14:paraId="5839996F" w14:textId="77777777" w:rsidTr="00EF60D0">
        <w:tc>
          <w:tcPr>
            <w:tcW w:w="2375" w:type="dxa"/>
            <w:gridSpan w:val="2"/>
          </w:tcPr>
          <w:p w14:paraId="69482322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0F78BAF4" w14:textId="77777777" w:rsidR="00A62982" w:rsidRPr="007877CB" w:rsidRDefault="00A62982" w:rsidP="00FF5C9D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Проект эше</w:t>
            </w:r>
          </w:p>
        </w:tc>
        <w:tc>
          <w:tcPr>
            <w:tcW w:w="7937" w:type="dxa"/>
          </w:tcPr>
          <w:p w14:paraId="25A8CFD3" w14:textId="77777777" w:rsidR="00A62982" w:rsidRPr="007877CB" w:rsidRDefault="00A62982" w:rsidP="00FF5C9D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Проект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әр, әңгәмәләшеүсене тыңларға, ишетергә өйрәнәләр, яуаптар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уйлай, йөкмәткене анализлау һәм һө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өмтәне презентациялау.</w:t>
            </w:r>
          </w:p>
        </w:tc>
      </w:tr>
      <w:tr w:rsidR="00A62982" w:rsidRPr="007877CB" w14:paraId="1CBE42A4" w14:textId="77777777" w:rsidTr="00EF60D0">
        <w:tc>
          <w:tcPr>
            <w:tcW w:w="2375" w:type="dxa"/>
            <w:gridSpan w:val="2"/>
          </w:tcPr>
          <w:p w14:paraId="34C0119D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47708927" w14:textId="77777777" w:rsidR="00A62982" w:rsidRPr="007877CB" w:rsidRDefault="00A62982" w:rsidP="00327CF8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Белемдәрен тикшереү</w:t>
            </w:r>
          </w:p>
        </w:tc>
        <w:tc>
          <w:tcPr>
            <w:tcW w:w="7937" w:type="dxa"/>
          </w:tcPr>
          <w:p w14:paraId="434A8432" w14:textId="77777777" w:rsidR="00A62982" w:rsidRPr="007877CB" w:rsidRDefault="00A62982" w:rsidP="00327CF8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 эштәр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аралар.</w:t>
            </w:r>
          </w:p>
        </w:tc>
      </w:tr>
      <w:tr w:rsidR="00A62982" w:rsidRPr="007877CB" w14:paraId="045B9965" w14:textId="77777777" w:rsidTr="00EF60D0">
        <w:tc>
          <w:tcPr>
            <w:tcW w:w="2375" w:type="dxa"/>
            <w:gridSpan w:val="2"/>
          </w:tcPr>
          <w:p w14:paraId="4A0F4433" w14:textId="77777777" w:rsidR="00A62982" w:rsidRPr="007877CB" w:rsidRDefault="001E08B5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</w:t>
            </w:r>
          </w:p>
        </w:tc>
        <w:tc>
          <w:tcPr>
            <w:tcW w:w="3546" w:type="dxa"/>
          </w:tcPr>
          <w:p w14:paraId="46B84253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25D55647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14:paraId="5DEBC5A3" w14:textId="77777777" w:rsidR="00212448" w:rsidRPr="007877CB" w:rsidRDefault="00212448" w:rsidP="00212448">
      <w:pPr>
        <w:widowControl w:val="0"/>
        <w:autoSpaceDE w:val="0"/>
        <w:autoSpaceDN w:val="0"/>
        <w:spacing w:after="240" w:line="360" w:lineRule="auto"/>
        <w:ind w:firstLine="709"/>
        <w:jc w:val="right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</w:pPr>
      <w:bookmarkStart w:id="0" w:name="_Toc103958854"/>
      <w:bookmarkStart w:id="1" w:name="_Toc106118568"/>
      <w:r w:rsidRPr="007877CB">
        <w:rPr>
          <w:rFonts w:ascii="Times New Roman" w:eastAsia="Calibri" w:hAnsi="a_Helver Bashkir" w:cs="Times New Roman"/>
          <w:sz w:val="24"/>
          <w:szCs w:val="24"/>
          <w:lang w:val="be-BY"/>
        </w:rPr>
        <w:t>Ҡ</w:t>
      </w:r>
      <w:r w:rsidRPr="007877CB">
        <w:rPr>
          <w:rFonts w:ascii="Times New Roman" w:eastAsia="Calibri" w:hAnsi="Times New Roman" w:cs="Times New Roman"/>
          <w:sz w:val="24"/>
          <w:szCs w:val="24"/>
          <w:lang w:val="be-BY"/>
        </w:rPr>
        <w:t>ушымта</w:t>
      </w:r>
      <w:bookmarkEnd w:id="0"/>
      <w:bookmarkEnd w:id="1"/>
    </w:p>
    <w:p w14:paraId="3909F175" w14:textId="77777777" w:rsidR="00212448" w:rsidRPr="007877CB" w:rsidRDefault="00212448" w:rsidP="00212448">
      <w:pPr>
        <w:tabs>
          <w:tab w:val="left" w:pos="1134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ытыу – методик һәм мәғлүмәти-ресурс тәьмин итеү</w:t>
      </w:r>
    </w:p>
    <w:p w14:paraId="4D80D6EA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ытыу-методик ә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әбиәт:</w:t>
      </w:r>
    </w:p>
    <w:p w14:paraId="62C1BECD" w14:textId="77777777" w:rsidR="00212448" w:rsidRPr="007877CB" w:rsidRDefault="00212448" w:rsidP="00212448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Ғәбитова З. М. «Баш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 – 5»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ытыу рус телендә алып барылған дөйөм белем биреү ойошмалары өсөн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8"/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дәреслек) – Өфө: Китап, 2019. – 158 б.</w:t>
      </w:r>
    </w:p>
    <w:p w14:paraId="3DC1989D" w14:textId="77777777" w:rsidR="00212448" w:rsidRPr="007877CB" w:rsidRDefault="00212448" w:rsidP="00212448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Габитова З. М. «Баш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 – 6»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ытыу рус телендә алып барылған дөйөм белем биреү ойошмалары өсөн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8"/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дәреслек) – Өфө: Китап, 2015. – 149 б.</w:t>
      </w:r>
    </w:p>
    <w:p w14:paraId="3C2D357D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 xml:space="preserve">ытыу 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улланмалары:</w:t>
      </w:r>
    </w:p>
    <w:p w14:paraId="2D69C2B2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Илмөхәмәтов Ә.Ғ. Хә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ерге заман дәрестәрен проектлау. – Өфө:БР МҮИ, 2015. – 54 б.</w:t>
      </w:r>
    </w:p>
    <w:p w14:paraId="4D5EE8AD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Сафина Л. Х, Латыпова Р. М.,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Санъяров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Ф. Б.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Яңы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Мир печати, 2021. – 94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4D110FA9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Һү</w:t>
      </w:r>
      <w:r w:rsidRPr="007877CB">
        <w:rPr>
          <w:rFonts w:ascii="Times New Roman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лектәр:</w:t>
      </w:r>
    </w:p>
    <w:p w14:paraId="2292A5EE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нағо</w:t>
      </w:r>
      <w:r w:rsidRPr="007877CB">
        <w:rPr>
          <w:rFonts w:ascii="Times New Roman" w:hAnsi="Times New Roman" w:cs="Times New Roman"/>
          <w:sz w:val="24"/>
          <w:szCs w:val="24"/>
        </w:rPr>
        <w:t xml:space="preserve">лов Р.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орфографик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1998. – 368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6EF465A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Граммати</w:t>
      </w:r>
      <w:proofErr w:type="spellEnd"/>
      <w:r w:rsidRPr="007877CB">
        <w:rPr>
          <w:rFonts w:ascii="Times New Roman" w:hAnsi="Times New Roman" w:cs="Times New Roman"/>
          <w:sz w:val="24"/>
          <w:szCs w:val="24"/>
          <w:lang w:val="ba-RU"/>
        </w:rPr>
        <w:t>кһү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лек. </w:t>
      </w:r>
      <w:r w:rsidRPr="007877CB">
        <w:rPr>
          <w:rFonts w:ascii="Times New Roman" w:hAnsi="Times New Roman" w:cs="Times New Roman"/>
          <w:sz w:val="24"/>
          <w:szCs w:val="24"/>
        </w:rPr>
        <w:t xml:space="preserve">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2007. −176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30EC17AD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proofErr w:type="gramStart"/>
      <w:r w:rsidRPr="007877CB">
        <w:rPr>
          <w:rFonts w:ascii="Times New Roman" w:hAnsi="Times New Roman" w:cs="Times New Roman"/>
          <w:sz w:val="24"/>
          <w:szCs w:val="24"/>
          <w:lang w:val="ba-RU"/>
        </w:rPr>
        <w:t>һынамыштары</w:t>
      </w:r>
      <w:r w:rsidRPr="007877CB">
        <w:rPr>
          <w:rFonts w:ascii="Times New Roman" w:hAnsi="Times New Roman" w:cs="Times New Roman"/>
          <w:sz w:val="24"/>
          <w:szCs w:val="24"/>
        </w:rPr>
        <w:t>: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</w:t>
      </w:r>
      <w:proofErr w:type="gramEnd"/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</w:rPr>
        <w:t xml:space="preserve"> 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2002. − 160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6C550C41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әлдәре һәм әйтемдәре 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 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2008. – 776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15C41399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моним</w:t>
      </w:r>
      <w:proofErr w:type="spellEnd"/>
      <w:r w:rsidRPr="007877CB">
        <w:rPr>
          <w:rFonts w:ascii="Times New Roman" w:hAnsi="Times New Roman" w:cs="Times New Roman"/>
          <w:sz w:val="24"/>
          <w:szCs w:val="24"/>
          <w:lang w:val="ba-RU"/>
        </w:rPr>
        <w:t>дар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 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Өөф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: 2006. – 384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1E30A356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мситова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Л. Х. 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әниәтенең реалияһы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эквивалентһы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лексикаһы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2006. – 214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4AF6CA0C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Ура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 Русс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–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ортса 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</w:t>
      </w:r>
      <w:r w:rsidRPr="007877CB">
        <w:rPr>
          <w:rFonts w:ascii="Times New Roman" w:hAnsi="Times New Roman" w:cs="Times New Roman"/>
          <w:sz w:val="24"/>
          <w:szCs w:val="24"/>
        </w:rPr>
        <w:t>. –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2007. – 278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78B203D9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Ура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синонимдар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2008. –163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604AA5B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lastRenderedPageBreak/>
        <w:t>Ура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фразеологизмдар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1996. – 163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2AC3A64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Усманова М.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., 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әйә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Л. Г. Баш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ортса</w:t>
      </w:r>
      <w:r w:rsidRPr="007877CB">
        <w:rPr>
          <w:rFonts w:ascii="Times New Roman" w:hAnsi="Times New Roman" w:cs="Times New Roman"/>
          <w:sz w:val="24"/>
          <w:szCs w:val="24"/>
        </w:rPr>
        <w:t>-русс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аһәм</w:t>
      </w:r>
      <w:r w:rsidRPr="007877CB">
        <w:rPr>
          <w:rFonts w:ascii="Times New Roman" w:hAnsi="Times New Roman" w:cs="Times New Roman"/>
          <w:sz w:val="24"/>
          <w:szCs w:val="24"/>
        </w:rPr>
        <w:t xml:space="preserve"> русс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ортсаһү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Телмәр</w:t>
      </w:r>
      <w:proofErr w:type="gramEnd"/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өлгөләре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Грамматика.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Эдвис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», 2018. – 376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2ECE10D6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Хисамитдинова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Ф. Г. и др. Академический словарь башкирского языка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академик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ун томда</w:t>
      </w:r>
      <w:r w:rsidRPr="007877CB">
        <w:rPr>
          <w:rFonts w:ascii="Times New Roman" w:hAnsi="Times New Roman" w:cs="Times New Roman"/>
          <w:sz w:val="24"/>
          <w:szCs w:val="24"/>
        </w:rPr>
        <w:t xml:space="preserve">). – 5 том.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2014. – 944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3268B9EF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proofErr w:type="spellStart"/>
      <w:r w:rsidRPr="007877CB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к кәңәштәр:</w:t>
      </w:r>
    </w:p>
    <w:p w14:paraId="76B1D7A5" w14:textId="77777777" w:rsidR="00212448" w:rsidRPr="0081705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нағолов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 Р.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методикаһы.У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туған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орт) телендә алып барылған дөйөм белем биреү ойошмаларының 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 5–9 клас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 өсөн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: Китап, 1996. – 320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1FAABC45" w14:textId="77777777" w:rsidR="00212448" w:rsidRPr="0081705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битова З. М.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туған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телдә алып барылған дөйөм белем биреү ойошмаларының 5-11 кластары өсөн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 теле” предметы буйынса белем биреү өлгө программалары 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: Китап, 2016. –70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7405691F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битова З. М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Солтанбаева Х.В.,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набаев Ә.М., Таһирова С.А., Сәмситова Л.Х., Рәхимова Э.Ф., Псәнчин В.Ш., Псәнчин Ю.В., һ.б.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туған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телдә алып барылған дөйөм белем биреү ойошмаларының 5-11 кластары өсөн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</w:rPr>
        <w:t>«Ба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»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дәреслегенә методик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улланма.</w:t>
      </w:r>
      <w:r w:rsidRPr="007877CB">
        <w:rPr>
          <w:rFonts w:ascii="Times New Roman" w:hAnsi="Times New Roman" w:cs="Times New Roman"/>
          <w:sz w:val="24"/>
          <w:szCs w:val="24"/>
        </w:rPr>
        <w:t xml:space="preserve">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2016. – 535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0E9EC419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М.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 дәрестәрендә универсаль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эшмәкәрлеген формалаштырыу. </w:t>
      </w:r>
      <w:r w:rsidRPr="007877CB">
        <w:rPr>
          <w:rFonts w:ascii="Times New Roman" w:hAnsi="Times New Roman" w:cs="Times New Roman"/>
          <w:sz w:val="24"/>
          <w:szCs w:val="24"/>
        </w:rPr>
        <w:t xml:space="preserve">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Өфө:</w:t>
      </w:r>
      <w:r w:rsidRPr="007877CB">
        <w:rPr>
          <w:rFonts w:ascii="Times New Roman" w:hAnsi="Times New Roman" w:cs="Times New Roman"/>
          <w:sz w:val="24"/>
          <w:szCs w:val="24"/>
        </w:rPr>
        <w:t xml:space="preserve"> ИРО РБ, 2013. – 36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7BD5B40B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М. и др.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Эш программалары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 буыйнса методик кәңәштәр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, ИРО РБ, 2015. – 52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5068F657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Мәғлүмәти ресурстар:</w:t>
      </w:r>
    </w:p>
    <w:p w14:paraId="65BF5A9E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Педагог –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ләнеүсе сайтында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авторлы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методикаһы  // URL: http://si-sv.com/dir/pedsovet_org/2-1-0-41 (мөрәжәғәт итеү: 22.02.2022).</w:t>
      </w:r>
    </w:p>
    <w:p w14:paraId="790458A1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энциклопедияһы // URL: http:www.bashenc.ru (мөрәжәғәт итеү: 12.01.2022).</w:t>
      </w:r>
    </w:p>
    <w:p w14:paraId="36C914A5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әкиәттәре // URL: http:www.hobobo.ru/catalog (мөрәжәғәт итеү: 13.02.2022).</w:t>
      </w:r>
    </w:p>
    <w:p w14:paraId="5B29D708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Интерактив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 // URL: https://bashlang.ru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7877CB">
        <w:rPr>
          <w:rFonts w:ascii="Times New Roman" w:hAnsi="Times New Roman" w:cs="Times New Roman"/>
          <w:sz w:val="24"/>
          <w:szCs w:val="24"/>
        </w:rPr>
        <w:t>: 21.01.2022).</w:t>
      </w:r>
    </w:p>
    <w:p w14:paraId="6F2B269E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Мәктәптә и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нформатика</w:t>
      </w:r>
      <w:proofErr w:type="spellEnd"/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</w:t>
      </w:r>
      <w:r w:rsidRPr="007877CB">
        <w:rPr>
          <w:rFonts w:ascii="Times New Roman" w:hAnsi="Times New Roman" w:cs="Times New Roman"/>
          <w:sz w:val="24"/>
          <w:szCs w:val="24"/>
        </w:rPr>
        <w:t xml:space="preserve"> ИКТ.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Дәрестә к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омпьютер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// URL: http://www.iteach.ru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7877CB">
        <w:rPr>
          <w:rFonts w:ascii="Times New Roman" w:hAnsi="Times New Roman" w:cs="Times New Roman"/>
          <w:sz w:val="24"/>
          <w:szCs w:val="24"/>
        </w:rPr>
        <w:t>: 16.12. 2021).</w:t>
      </w:r>
    </w:p>
    <w:p w14:paraId="65757DFF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Китап һәм балалар</w:t>
      </w:r>
      <w:r w:rsidRPr="007877CB">
        <w:rPr>
          <w:rFonts w:ascii="Times New Roman" w:hAnsi="Times New Roman" w:cs="Times New Roman"/>
          <w:sz w:val="24"/>
          <w:szCs w:val="24"/>
        </w:rPr>
        <w:t>// URL: http://www.juja.ru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7877CB">
        <w:rPr>
          <w:rFonts w:ascii="Times New Roman" w:hAnsi="Times New Roman" w:cs="Times New Roman"/>
          <w:sz w:val="24"/>
          <w:szCs w:val="24"/>
        </w:rPr>
        <w:t>: 08.03.2022).</w:t>
      </w:r>
    </w:p>
    <w:p w14:paraId="676F908D" w14:textId="77777777" w:rsidR="00212448" w:rsidRPr="0081705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Ололар һәм балалар өсөн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журнал. Барыһы ла ғаилә,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ыусы, абитуриент өсөн 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// URL: http://www.bibliogid.ru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: 11.02.2022).</w:t>
      </w:r>
    </w:p>
    <w:p w14:paraId="3E096729" w14:textId="77777777" w:rsidR="00212448" w:rsidRPr="0081705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ортостандың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әни донъяһы 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// URL: http:ebook.bashnl.ru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: 12.01.2022).</w:t>
      </w:r>
    </w:p>
    <w:p w14:paraId="09C765FE" w14:textId="77777777" w:rsidR="00212448" w:rsidRPr="0081705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817050">
        <w:rPr>
          <w:rFonts w:ascii="Times New Roman" w:hAnsi="Times New Roman" w:cs="Times New Roman"/>
          <w:sz w:val="24"/>
          <w:szCs w:val="24"/>
          <w:lang w:val="ba-RU"/>
        </w:rPr>
        <w:t>Мультимеди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ялы әкиәттәр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 // URL: https://kssovushka.ru/zhurnal/10/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: 11.01.2022).</w:t>
      </w:r>
    </w:p>
    <w:p w14:paraId="41A0696F" w14:textId="77777777" w:rsidR="00212448" w:rsidRPr="0081705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Донъя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 xml:space="preserve">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сәйәси этнографик белешмә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// URL: http://nation.geoman.ru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817050">
        <w:rPr>
          <w:rFonts w:ascii="Times New Roman" w:hAnsi="Times New Roman" w:cs="Times New Roman"/>
          <w:sz w:val="24"/>
          <w:szCs w:val="24"/>
          <w:lang w:val="ba-RU"/>
        </w:rPr>
        <w:t>: 10.03.2022).</w:t>
      </w:r>
    </w:p>
    <w:p w14:paraId="41F9AEF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технологи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роле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 // URL: http://ido.tsu.ru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итеү:</w:t>
      </w:r>
      <w:r w:rsidRPr="007877CB">
        <w:rPr>
          <w:rFonts w:ascii="Times New Roman" w:hAnsi="Times New Roman" w:cs="Times New Roman"/>
          <w:sz w:val="24"/>
          <w:szCs w:val="24"/>
        </w:rPr>
        <w:t xml:space="preserve"> 22.10.2021).</w:t>
      </w:r>
    </w:p>
    <w:p w14:paraId="22B9822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Интернетта Рәсәй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тарының телдәре</w:t>
      </w:r>
      <w:r w:rsidRPr="007877CB">
        <w:rPr>
          <w:rFonts w:ascii="Times New Roman" w:hAnsi="Times New Roman" w:cs="Times New Roman"/>
          <w:sz w:val="24"/>
          <w:szCs w:val="24"/>
        </w:rPr>
        <w:t>// URL: http://www.peoples,org.ru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итеү:</w:t>
      </w:r>
      <w:r w:rsidRPr="007877CB">
        <w:rPr>
          <w:rFonts w:ascii="Times New Roman" w:hAnsi="Times New Roman" w:cs="Times New Roman"/>
          <w:sz w:val="24"/>
          <w:szCs w:val="24"/>
        </w:rPr>
        <w:t xml:space="preserve"> 14.02.2022).</w:t>
      </w:r>
    </w:p>
    <w:p w14:paraId="41C234BC" w14:textId="77777777" w:rsidR="00212448" w:rsidRPr="007877CB" w:rsidRDefault="00EE730F" w:rsidP="00212448">
      <w:pPr>
        <w:widowControl w:val="0"/>
        <w:tabs>
          <w:tab w:val="left" w:pos="309"/>
        </w:tabs>
        <w:autoSpaceDE w:val="0"/>
        <w:autoSpaceDN w:val="0"/>
        <w:spacing w:before="83" w:after="0" w:line="240" w:lineRule="auto"/>
        <w:ind w:left="114"/>
        <w:jc w:val="lowKashida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  <w:r>
        <w:rPr>
          <w:rFonts w:ascii="Times New Roman" w:eastAsia="Trebuchet MS" w:hAnsi="Times New Roman" w:cs="Times New Roman"/>
          <w:noProof/>
          <w:color w:val="231F20"/>
          <w:spacing w:val="-2"/>
          <w:sz w:val="24"/>
          <w:szCs w:val="24"/>
        </w:rPr>
        <w:pict w14:anchorId="2C63D1A5"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33.95pt;margin-top:35.9pt;width:12.5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" filled="f" stroked="f">
            <v:textbox style="layout-flow:vertical" inset="0,0,0,0">
              <w:txbxContent>
                <w:p w14:paraId="3517764D" w14:textId="77777777" w:rsidR="007877CB" w:rsidRDefault="007877CB" w:rsidP="0021244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14:paraId="526DD6BB" w14:textId="77777777" w:rsidR="00212448" w:rsidRPr="007877CB" w:rsidRDefault="00212448" w:rsidP="00212448">
      <w:pPr>
        <w:widowControl w:val="0"/>
        <w:autoSpaceDE w:val="0"/>
        <w:autoSpaceDN w:val="0"/>
        <w:adjustRightInd w:val="0"/>
        <w:spacing w:after="0"/>
        <w:ind w:firstLine="720"/>
        <w:jc w:val="lowKashida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14:paraId="5AD393E1" w14:textId="77777777" w:rsidR="00212448" w:rsidRPr="007877CB" w:rsidRDefault="00212448" w:rsidP="00212448">
      <w:pPr>
        <w:widowControl w:val="0"/>
        <w:autoSpaceDE w:val="0"/>
        <w:autoSpaceDN w:val="0"/>
        <w:adjustRightInd w:val="0"/>
        <w:spacing w:after="0"/>
        <w:ind w:firstLine="720"/>
        <w:jc w:val="lowKashida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14:paraId="01DD17AD" w14:textId="77777777" w:rsidR="00212448" w:rsidRPr="007877CB" w:rsidRDefault="00212448" w:rsidP="00212448">
      <w:pPr>
        <w:widowControl w:val="0"/>
        <w:autoSpaceDE w:val="0"/>
        <w:autoSpaceDN w:val="0"/>
        <w:adjustRightInd w:val="0"/>
        <w:spacing w:after="0"/>
        <w:ind w:firstLine="720"/>
        <w:jc w:val="lowKashida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14:paraId="19E201C5" w14:textId="77777777" w:rsidR="00951ED7" w:rsidRPr="007877CB" w:rsidRDefault="00951ED7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E6AA5B5" w14:textId="77777777" w:rsidR="00370186" w:rsidRPr="007877CB" w:rsidRDefault="00370186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70186" w:rsidRPr="007877CB" w:rsidSect="007877CB">
      <w:footerReference w:type="default" r:id="rId9"/>
      <w:pgSz w:w="15840" w:h="12240" w:orient="landscape"/>
      <w:pgMar w:top="709" w:right="1134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99AB" w14:textId="77777777" w:rsidR="00EE730F" w:rsidRDefault="00EE730F" w:rsidP="00F41306">
      <w:pPr>
        <w:spacing w:after="0" w:line="240" w:lineRule="auto"/>
      </w:pPr>
      <w:r>
        <w:separator/>
      </w:r>
    </w:p>
  </w:endnote>
  <w:endnote w:type="continuationSeparator" w:id="0">
    <w:p w14:paraId="0BC088FB" w14:textId="77777777" w:rsidR="00EE730F" w:rsidRDefault="00EE730F" w:rsidP="00F41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Calibri"/>
    <w:charset w:val="CC"/>
    <w:family w:val="swiss"/>
    <w:pitch w:val="variable"/>
    <w:sig w:usb0="80000207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5720931"/>
      <w:docPartObj>
        <w:docPartGallery w:val="Page Numbers (Bottom of Page)"/>
        <w:docPartUnique/>
      </w:docPartObj>
    </w:sdtPr>
    <w:sdtEndPr/>
    <w:sdtContent>
      <w:p w14:paraId="6154443C" w14:textId="77777777" w:rsidR="007877CB" w:rsidRDefault="007877C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942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CA8EC8" w14:textId="77777777" w:rsidR="007877CB" w:rsidRDefault="007877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6FCB6" w14:textId="77777777" w:rsidR="00EE730F" w:rsidRDefault="00EE730F" w:rsidP="00F41306">
      <w:pPr>
        <w:spacing w:after="0" w:line="240" w:lineRule="auto"/>
      </w:pPr>
      <w:r>
        <w:separator/>
      </w:r>
    </w:p>
  </w:footnote>
  <w:footnote w:type="continuationSeparator" w:id="0">
    <w:p w14:paraId="12BAD12D" w14:textId="77777777" w:rsidR="00EE730F" w:rsidRDefault="00EE730F" w:rsidP="00F41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1290"/>
    <w:multiLevelType w:val="hybridMultilevel"/>
    <w:tmpl w:val="C2B8C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94381"/>
    <w:multiLevelType w:val="hybridMultilevel"/>
    <w:tmpl w:val="E3643122"/>
    <w:lvl w:ilvl="0" w:tplc="26260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260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54D71"/>
    <w:multiLevelType w:val="hybridMultilevel"/>
    <w:tmpl w:val="61D0080C"/>
    <w:lvl w:ilvl="0" w:tplc="2EE0BD3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006E3"/>
    <w:multiLevelType w:val="hybridMultilevel"/>
    <w:tmpl w:val="BF66562A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E44D0"/>
    <w:multiLevelType w:val="hybridMultilevel"/>
    <w:tmpl w:val="C144CDB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816C6"/>
    <w:multiLevelType w:val="hybridMultilevel"/>
    <w:tmpl w:val="CB9EF060"/>
    <w:lvl w:ilvl="0" w:tplc="2EE0B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623DD"/>
    <w:multiLevelType w:val="hybridMultilevel"/>
    <w:tmpl w:val="102E1204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61C"/>
    <w:rsid w:val="000053A9"/>
    <w:rsid w:val="00005FCE"/>
    <w:rsid w:val="00006AF0"/>
    <w:rsid w:val="00011AFF"/>
    <w:rsid w:val="000123E0"/>
    <w:rsid w:val="00020978"/>
    <w:rsid w:val="00021AE0"/>
    <w:rsid w:val="0002256F"/>
    <w:rsid w:val="00023039"/>
    <w:rsid w:val="00023C23"/>
    <w:rsid w:val="00027BF9"/>
    <w:rsid w:val="00030414"/>
    <w:rsid w:val="00032083"/>
    <w:rsid w:val="000320A0"/>
    <w:rsid w:val="00034D48"/>
    <w:rsid w:val="00040265"/>
    <w:rsid w:val="00040CD4"/>
    <w:rsid w:val="000413F2"/>
    <w:rsid w:val="000417BF"/>
    <w:rsid w:val="000417E6"/>
    <w:rsid w:val="00043CFE"/>
    <w:rsid w:val="0004748C"/>
    <w:rsid w:val="000503A5"/>
    <w:rsid w:val="000553AE"/>
    <w:rsid w:val="000558A2"/>
    <w:rsid w:val="000571E2"/>
    <w:rsid w:val="000572B7"/>
    <w:rsid w:val="00060969"/>
    <w:rsid w:val="0006104E"/>
    <w:rsid w:val="000620AC"/>
    <w:rsid w:val="0006561E"/>
    <w:rsid w:val="000676D2"/>
    <w:rsid w:val="00071124"/>
    <w:rsid w:val="00074A49"/>
    <w:rsid w:val="00075406"/>
    <w:rsid w:val="000828D8"/>
    <w:rsid w:val="000841FA"/>
    <w:rsid w:val="0008463A"/>
    <w:rsid w:val="000847C3"/>
    <w:rsid w:val="000849F6"/>
    <w:rsid w:val="00086833"/>
    <w:rsid w:val="00087FED"/>
    <w:rsid w:val="00090A41"/>
    <w:rsid w:val="000951F2"/>
    <w:rsid w:val="0009531B"/>
    <w:rsid w:val="000A0A82"/>
    <w:rsid w:val="000A2782"/>
    <w:rsid w:val="000A2B9F"/>
    <w:rsid w:val="000A51D5"/>
    <w:rsid w:val="000A5D96"/>
    <w:rsid w:val="000A627D"/>
    <w:rsid w:val="000A6C04"/>
    <w:rsid w:val="000B0FF5"/>
    <w:rsid w:val="000B2C7E"/>
    <w:rsid w:val="000B54A0"/>
    <w:rsid w:val="000C0CE7"/>
    <w:rsid w:val="000C11BA"/>
    <w:rsid w:val="000C29A3"/>
    <w:rsid w:val="000C384C"/>
    <w:rsid w:val="000C481F"/>
    <w:rsid w:val="000C538A"/>
    <w:rsid w:val="000C5AFF"/>
    <w:rsid w:val="000C5F2A"/>
    <w:rsid w:val="000C6473"/>
    <w:rsid w:val="000D1EE1"/>
    <w:rsid w:val="000D3BDB"/>
    <w:rsid w:val="000D5085"/>
    <w:rsid w:val="000D6D7B"/>
    <w:rsid w:val="000E094F"/>
    <w:rsid w:val="000E0C6B"/>
    <w:rsid w:val="000E2123"/>
    <w:rsid w:val="000E3CEB"/>
    <w:rsid w:val="000E6D50"/>
    <w:rsid w:val="000F12B7"/>
    <w:rsid w:val="000F2090"/>
    <w:rsid w:val="000F266B"/>
    <w:rsid w:val="000F2D38"/>
    <w:rsid w:val="000F4106"/>
    <w:rsid w:val="00102C6A"/>
    <w:rsid w:val="001057C1"/>
    <w:rsid w:val="001059C4"/>
    <w:rsid w:val="00115628"/>
    <w:rsid w:val="00121149"/>
    <w:rsid w:val="0012360A"/>
    <w:rsid w:val="00123AEF"/>
    <w:rsid w:val="00125305"/>
    <w:rsid w:val="0012749D"/>
    <w:rsid w:val="00133625"/>
    <w:rsid w:val="00135D5D"/>
    <w:rsid w:val="00136B1A"/>
    <w:rsid w:val="00136B7E"/>
    <w:rsid w:val="0014291D"/>
    <w:rsid w:val="00144132"/>
    <w:rsid w:val="00144672"/>
    <w:rsid w:val="00146951"/>
    <w:rsid w:val="00150BD5"/>
    <w:rsid w:val="00155777"/>
    <w:rsid w:val="00155861"/>
    <w:rsid w:val="00156469"/>
    <w:rsid w:val="0016034E"/>
    <w:rsid w:val="00160E8A"/>
    <w:rsid w:val="00165C4B"/>
    <w:rsid w:val="00167A48"/>
    <w:rsid w:val="001705FA"/>
    <w:rsid w:val="0017281D"/>
    <w:rsid w:val="0017350F"/>
    <w:rsid w:val="00174405"/>
    <w:rsid w:val="00175592"/>
    <w:rsid w:val="001805C9"/>
    <w:rsid w:val="00180D40"/>
    <w:rsid w:val="001810DE"/>
    <w:rsid w:val="00187397"/>
    <w:rsid w:val="00191CC1"/>
    <w:rsid w:val="00192473"/>
    <w:rsid w:val="00193C66"/>
    <w:rsid w:val="001A03A5"/>
    <w:rsid w:val="001A6089"/>
    <w:rsid w:val="001A7545"/>
    <w:rsid w:val="001B12EB"/>
    <w:rsid w:val="001B2380"/>
    <w:rsid w:val="001B2533"/>
    <w:rsid w:val="001B5B88"/>
    <w:rsid w:val="001C0755"/>
    <w:rsid w:val="001C0B13"/>
    <w:rsid w:val="001C3364"/>
    <w:rsid w:val="001D16FC"/>
    <w:rsid w:val="001D3FA5"/>
    <w:rsid w:val="001D78A9"/>
    <w:rsid w:val="001E07BF"/>
    <w:rsid w:val="001E08B5"/>
    <w:rsid w:val="001E1F3E"/>
    <w:rsid w:val="001E33F4"/>
    <w:rsid w:val="001E36CD"/>
    <w:rsid w:val="001E5FAC"/>
    <w:rsid w:val="001E6211"/>
    <w:rsid w:val="001E6C80"/>
    <w:rsid w:val="001F055A"/>
    <w:rsid w:val="001F12AC"/>
    <w:rsid w:val="001F2C4C"/>
    <w:rsid w:val="001F2E2C"/>
    <w:rsid w:val="001F3B4A"/>
    <w:rsid w:val="001F48D0"/>
    <w:rsid w:val="001F5729"/>
    <w:rsid w:val="00201E2C"/>
    <w:rsid w:val="00202185"/>
    <w:rsid w:val="002027C2"/>
    <w:rsid w:val="00206E38"/>
    <w:rsid w:val="002075ED"/>
    <w:rsid w:val="002108E2"/>
    <w:rsid w:val="00211ED5"/>
    <w:rsid w:val="00212448"/>
    <w:rsid w:val="00212AD4"/>
    <w:rsid w:val="00212F2B"/>
    <w:rsid w:val="002135E6"/>
    <w:rsid w:val="0022065F"/>
    <w:rsid w:val="00222144"/>
    <w:rsid w:val="00223A7D"/>
    <w:rsid w:val="00224957"/>
    <w:rsid w:val="00227761"/>
    <w:rsid w:val="002277AB"/>
    <w:rsid w:val="00230774"/>
    <w:rsid w:val="0023228F"/>
    <w:rsid w:val="00233863"/>
    <w:rsid w:val="00236B00"/>
    <w:rsid w:val="00240749"/>
    <w:rsid w:val="00241F09"/>
    <w:rsid w:val="00242658"/>
    <w:rsid w:val="00244A67"/>
    <w:rsid w:val="00245AC4"/>
    <w:rsid w:val="002477FB"/>
    <w:rsid w:val="00251BCD"/>
    <w:rsid w:val="00253864"/>
    <w:rsid w:val="00253A61"/>
    <w:rsid w:val="00253B7F"/>
    <w:rsid w:val="002557C1"/>
    <w:rsid w:val="0025639F"/>
    <w:rsid w:val="0025652A"/>
    <w:rsid w:val="0025729C"/>
    <w:rsid w:val="00261A4D"/>
    <w:rsid w:val="0026249D"/>
    <w:rsid w:val="002633BC"/>
    <w:rsid w:val="00264CB5"/>
    <w:rsid w:val="00265873"/>
    <w:rsid w:val="0027221B"/>
    <w:rsid w:val="0027407E"/>
    <w:rsid w:val="00274D53"/>
    <w:rsid w:val="0027534A"/>
    <w:rsid w:val="00276127"/>
    <w:rsid w:val="002769C0"/>
    <w:rsid w:val="00281A0D"/>
    <w:rsid w:val="002879F9"/>
    <w:rsid w:val="00295D4E"/>
    <w:rsid w:val="00295E5B"/>
    <w:rsid w:val="002A0E8C"/>
    <w:rsid w:val="002A19D8"/>
    <w:rsid w:val="002A37D0"/>
    <w:rsid w:val="002A3813"/>
    <w:rsid w:val="002A3E25"/>
    <w:rsid w:val="002A53BF"/>
    <w:rsid w:val="002A5F7D"/>
    <w:rsid w:val="002A6211"/>
    <w:rsid w:val="002A719D"/>
    <w:rsid w:val="002B235D"/>
    <w:rsid w:val="002B270F"/>
    <w:rsid w:val="002B37D1"/>
    <w:rsid w:val="002B58A3"/>
    <w:rsid w:val="002B5CDA"/>
    <w:rsid w:val="002B7B60"/>
    <w:rsid w:val="002C0948"/>
    <w:rsid w:val="002C207C"/>
    <w:rsid w:val="002C2284"/>
    <w:rsid w:val="002C2DA0"/>
    <w:rsid w:val="002C466B"/>
    <w:rsid w:val="002C510D"/>
    <w:rsid w:val="002C51A4"/>
    <w:rsid w:val="002D2E82"/>
    <w:rsid w:val="002D54FF"/>
    <w:rsid w:val="002D6061"/>
    <w:rsid w:val="002D6740"/>
    <w:rsid w:val="002D6F23"/>
    <w:rsid w:val="002E0305"/>
    <w:rsid w:val="002E063D"/>
    <w:rsid w:val="002E16DE"/>
    <w:rsid w:val="002E1C86"/>
    <w:rsid w:val="002E30DE"/>
    <w:rsid w:val="002E3FE5"/>
    <w:rsid w:val="002E4984"/>
    <w:rsid w:val="002E54C1"/>
    <w:rsid w:val="002E55BE"/>
    <w:rsid w:val="002E65A8"/>
    <w:rsid w:val="002E7997"/>
    <w:rsid w:val="002F21E1"/>
    <w:rsid w:val="002F2304"/>
    <w:rsid w:val="002F333B"/>
    <w:rsid w:val="002F4D72"/>
    <w:rsid w:val="002F52A8"/>
    <w:rsid w:val="002F5FB4"/>
    <w:rsid w:val="00300DA9"/>
    <w:rsid w:val="00302DD2"/>
    <w:rsid w:val="0030445A"/>
    <w:rsid w:val="00305258"/>
    <w:rsid w:val="00305488"/>
    <w:rsid w:val="0030550E"/>
    <w:rsid w:val="00306832"/>
    <w:rsid w:val="00306894"/>
    <w:rsid w:val="00306BCD"/>
    <w:rsid w:val="003072F8"/>
    <w:rsid w:val="00310172"/>
    <w:rsid w:val="00311712"/>
    <w:rsid w:val="00311793"/>
    <w:rsid w:val="00312082"/>
    <w:rsid w:val="00312B02"/>
    <w:rsid w:val="003169B9"/>
    <w:rsid w:val="00317550"/>
    <w:rsid w:val="00321626"/>
    <w:rsid w:val="00322E22"/>
    <w:rsid w:val="00324DA5"/>
    <w:rsid w:val="00324DC2"/>
    <w:rsid w:val="0032575B"/>
    <w:rsid w:val="00327CF8"/>
    <w:rsid w:val="0033078F"/>
    <w:rsid w:val="0033295E"/>
    <w:rsid w:val="00332FEC"/>
    <w:rsid w:val="00333FA7"/>
    <w:rsid w:val="00334032"/>
    <w:rsid w:val="003340FB"/>
    <w:rsid w:val="003348B0"/>
    <w:rsid w:val="00334D6A"/>
    <w:rsid w:val="00335968"/>
    <w:rsid w:val="00340AA8"/>
    <w:rsid w:val="00341882"/>
    <w:rsid w:val="003444DF"/>
    <w:rsid w:val="003447A0"/>
    <w:rsid w:val="00344BC0"/>
    <w:rsid w:val="0034614A"/>
    <w:rsid w:val="00347703"/>
    <w:rsid w:val="00347B65"/>
    <w:rsid w:val="00352DB1"/>
    <w:rsid w:val="00353013"/>
    <w:rsid w:val="003544C1"/>
    <w:rsid w:val="00355096"/>
    <w:rsid w:val="00356B50"/>
    <w:rsid w:val="00361819"/>
    <w:rsid w:val="00364A5D"/>
    <w:rsid w:val="00365860"/>
    <w:rsid w:val="00370186"/>
    <w:rsid w:val="003712A7"/>
    <w:rsid w:val="00372063"/>
    <w:rsid w:val="00372461"/>
    <w:rsid w:val="003748C7"/>
    <w:rsid w:val="0037708E"/>
    <w:rsid w:val="003805FC"/>
    <w:rsid w:val="00380F3D"/>
    <w:rsid w:val="0038189B"/>
    <w:rsid w:val="00384EA2"/>
    <w:rsid w:val="00385D73"/>
    <w:rsid w:val="00386A1D"/>
    <w:rsid w:val="003870FF"/>
    <w:rsid w:val="003877FE"/>
    <w:rsid w:val="00387C32"/>
    <w:rsid w:val="00387F94"/>
    <w:rsid w:val="003905AD"/>
    <w:rsid w:val="00390D63"/>
    <w:rsid w:val="00391CDB"/>
    <w:rsid w:val="00391EE6"/>
    <w:rsid w:val="0039405A"/>
    <w:rsid w:val="0039434B"/>
    <w:rsid w:val="0039665E"/>
    <w:rsid w:val="003A0321"/>
    <w:rsid w:val="003A0EAA"/>
    <w:rsid w:val="003A154B"/>
    <w:rsid w:val="003A19F6"/>
    <w:rsid w:val="003A20B0"/>
    <w:rsid w:val="003A3995"/>
    <w:rsid w:val="003A4B3A"/>
    <w:rsid w:val="003A4BEA"/>
    <w:rsid w:val="003B03B0"/>
    <w:rsid w:val="003B1855"/>
    <w:rsid w:val="003B428E"/>
    <w:rsid w:val="003B7559"/>
    <w:rsid w:val="003C275B"/>
    <w:rsid w:val="003C366A"/>
    <w:rsid w:val="003C577E"/>
    <w:rsid w:val="003C7D09"/>
    <w:rsid w:val="003D0198"/>
    <w:rsid w:val="003D03FB"/>
    <w:rsid w:val="003D0A94"/>
    <w:rsid w:val="003D3379"/>
    <w:rsid w:val="003D3939"/>
    <w:rsid w:val="003D4A34"/>
    <w:rsid w:val="003D7D9E"/>
    <w:rsid w:val="003E3809"/>
    <w:rsid w:val="003E6B9B"/>
    <w:rsid w:val="003E6C8A"/>
    <w:rsid w:val="003E6EB3"/>
    <w:rsid w:val="003E7F01"/>
    <w:rsid w:val="003F0706"/>
    <w:rsid w:val="003F21AF"/>
    <w:rsid w:val="003F2CC2"/>
    <w:rsid w:val="003F5591"/>
    <w:rsid w:val="003F6997"/>
    <w:rsid w:val="003F7349"/>
    <w:rsid w:val="0040168F"/>
    <w:rsid w:val="00402176"/>
    <w:rsid w:val="00403CE1"/>
    <w:rsid w:val="00405444"/>
    <w:rsid w:val="00406781"/>
    <w:rsid w:val="00406FC0"/>
    <w:rsid w:val="0041133F"/>
    <w:rsid w:val="00411E81"/>
    <w:rsid w:val="0041525D"/>
    <w:rsid w:val="00415CE1"/>
    <w:rsid w:val="00417E79"/>
    <w:rsid w:val="00424840"/>
    <w:rsid w:val="00426C80"/>
    <w:rsid w:val="00431844"/>
    <w:rsid w:val="00432916"/>
    <w:rsid w:val="004364FE"/>
    <w:rsid w:val="004365AA"/>
    <w:rsid w:val="00437591"/>
    <w:rsid w:val="00440BC3"/>
    <w:rsid w:val="004418B3"/>
    <w:rsid w:val="004433C9"/>
    <w:rsid w:val="00444782"/>
    <w:rsid w:val="00450048"/>
    <w:rsid w:val="00450CA8"/>
    <w:rsid w:val="0045138B"/>
    <w:rsid w:val="004515FD"/>
    <w:rsid w:val="004538B5"/>
    <w:rsid w:val="004541AD"/>
    <w:rsid w:val="00470D4D"/>
    <w:rsid w:val="004726C8"/>
    <w:rsid w:val="0047307A"/>
    <w:rsid w:val="00475706"/>
    <w:rsid w:val="00475B0F"/>
    <w:rsid w:val="00477255"/>
    <w:rsid w:val="00480DDE"/>
    <w:rsid w:val="00481743"/>
    <w:rsid w:val="0048201B"/>
    <w:rsid w:val="00484820"/>
    <w:rsid w:val="0048577E"/>
    <w:rsid w:val="00486EC1"/>
    <w:rsid w:val="004918FB"/>
    <w:rsid w:val="004922FF"/>
    <w:rsid w:val="00493180"/>
    <w:rsid w:val="00494811"/>
    <w:rsid w:val="00495A2C"/>
    <w:rsid w:val="00496077"/>
    <w:rsid w:val="00496490"/>
    <w:rsid w:val="004A0A81"/>
    <w:rsid w:val="004A1AEF"/>
    <w:rsid w:val="004A3FA2"/>
    <w:rsid w:val="004A479A"/>
    <w:rsid w:val="004A631B"/>
    <w:rsid w:val="004A63A3"/>
    <w:rsid w:val="004A641A"/>
    <w:rsid w:val="004B157E"/>
    <w:rsid w:val="004B225B"/>
    <w:rsid w:val="004B294A"/>
    <w:rsid w:val="004B3287"/>
    <w:rsid w:val="004B427B"/>
    <w:rsid w:val="004B67DB"/>
    <w:rsid w:val="004B6B8C"/>
    <w:rsid w:val="004C20B6"/>
    <w:rsid w:val="004C5676"/>
    <w:rsid w:val="004C7444"/>
    <w:rsid w:val="004C7C30"/>
    <w:rsid w:val="004D0F98"/>
    <w:rsid w:val="004D1DB0"/>
    <w:rsid w:val="004D2214"/>
    <w:rsid w:val="004D2ACA"/>
    <w:rsid w:val="004D3CA0"/>
    <w:rsid w:val="004D3E2F"/>
    <w:rsid w:val="004D48A8"/>
    <w:rsid w:val="004D542E"/>
    <w:rsid w:val="004D6B88"/>
    <w:rsid w:val="004E01B0"/>
    <w:rsid w:val="004E0E3D"/>
    <w:rsid w:val="004E4C14"/>
    <w:rsid w:val="004F07FD"/>
    <w:rsid w:val="004F156B"/>
    <w:rsid w:val="004F3923"/>
    <w:rsid w:val="004F4214"/>
    <w:rsid w:val="004F5549"/>
    <w:rsid w:val="004F7EAC"/>
    <w:rsid w:val="0050033A"/>
    <w:rsid w:val="0050618E"/>
    <w:rsid w:val="00507D5B"/>
    <w:rsid w:val="00510504"/>
    <w:rsid w:val="00512F63"/>
    <w:rsid w:val="0051341D"/>
    <w:rsid w:val="00514A50"/>
    <w:rsid w:val="0051523B"/>
    <w:rsid w:val="005177AC"/>
    <w:rsid w:val="00523947"/>
    <w:rsid w:val="00525862"/>
    <w:rsid w:val="00525A01"/>
    <w:rsid w:val="00530DD3"/>
    <w:rsid w:val="0053257E"/>
    <w:rsid w:val="00532FE7"/>
    <w:rsid w:val="005332BA"/>
    <w:rsid w:val="00533D0A"/>
    <w:rsid w:val="00535278"/>
    <w:rsid w:val="00540838"/>
    <w:rsid w:val="00540D83"/>
    <w:rsid w:val="00540ED3"/>
    <w:rsid w:val="0054135E"/>
    <w:rsid w:val="005421FD"/>
    <w:rsid w:val="0054244E"/>
    <w:rsid w:val="00543FA3"/>
    <w:rsid w:val="00544091"/>
    <w:rsid w:val="00544713"/>
    <w:rsid w:val="005450E7"/>
    <w:rsid w:val="005513F1"/>
    <w:rsid w:val="00551DB2"/>
    <w:rsid w:val="00552866"/>
    <w:rsid w:val="00552EA8"/>
    <w:rsid w:val="00554308"/>
    <w:rsid w:val="00556FF1"/>
    <w:rsid w:val="00560BF0"/>
    <w:rsid w:val="00561EE1"/>
    <w:rsid w:val="0056254E"/>
    <w:rsid w:val="005646EF"/>
    <w:rsid w:val="00571F17"/>
    <w:rsid w:val="005724B2"/>
    <w:rsid w:val="005756C4"/>
    <w:rsid w:val="005830F1"/>
    <w:rsid w:val="00583570"/>
    <w:rsid w:val="005845DA"/>
    <w:rsid w:val="00584861"/>
    <w:rsid w:val="005851F1"/>
    <w:rsid w:val="00586E69"/>
    <w:rsid w:val="005874FE"/>
    <w:rsid w:val="00590E97"/>
    <w:rsid w:val="005929BA"/>
    <w:rsid w:val="00593481"/>
    <w:rsid w:val="00594ADB"/>
    <w:rsid w:val="005959C4"/>
    <w:rsid w:val="005A1EA4"/>
    <w:rsid w:val="005A29E3"/>
    <w:rsid w:val="005A2D16"/>
    <w:rsid w:val="005A35A4"/>
    <w:rsid w:val="005A5371"/>
    <w:rsid w:val="005A6E2C"/>
    <w:rsid w:val="005B042B"/>
    <w:rsid w:val="005B6504"/>
    <w:rsid w:val="005B6563"/>
    <w:rsid w:val="005C00B4"/>
    <w:rsid w:val="005C109C"/>
    <w:rsid w:val="005C1243"/>
    <w:rsid w:val="005C42EE"/>
    <w:rsid w:val="005C4B07"/>
    <w:rsid w:val="005C58C7"/>
    <w:rsid w:val="005D35B4"/>
    <w:rsid w:val="005D4374"/>
    <w:rsid w:val="005D4876"/>
    <w:rsid w:val="005D4CD8"/>
    <w:rsid w:val="005D6418"/>
    <w:rsid w:val="005E0FD2"/>
    <w:rsid w:val="005E4C13"/>
    <w:rsid w:val="005F0411"/>
    <w:rsid w:val="005F1A44"/>
    <w:rsid w:val="005F1A4A"/>
    <w:rsid w:val="005F2E8A"/>
    <w:rsid w:val="005F3990"/>
    <w:rsid w:val="005F43C2"/>
    <w:rsid w:val="00602AE4"/>
    <w:rsid w:val="006055FE"/>
    <w:rsid w:val="00612773"/>
    <w:rsid w:val="00614CBF"/>
    <w:rsid w:val="00614FC6"/>
    <w:rsid w:val="00621E78"/>
    <w:rsid w:val="00622263"/>
    <w:rsid w:val="00623180"/>
    <w:rsid w:val="00626EED"/>
    <w:rsid w:val="006300CE"/>
    <w:rsid w:val="006308BC"/>
    <w:rsid w:val="00631057"/>
    <w:rsid w:val="006338E1"/>
    <w:rsid w:val="0063445C"/>
    <w:rsid w:val="006344E6"/>
    <w:rsid w:val="0063525F"/>
    <w:rsid w:val="006402FA"/>
    <w:rsid w:val="0064063B"/>
    <w:rsid w:val="00640734"/>
    <w:rsid w:val="006411FA"/>
    <w:rsid w:val="00642703"/>
    <w:rsid w:val="00643F19"/>
    <w:rsid w:val="00643F71"/>
    <w:rsid w:val="00646D82"/>
    <w:rsid w:val="00647AA7"/>
    <w:rsid w:val="006546BF"/>
    <w:rsid w:val="00664AED"/>
    <w:rsid w:val="00667130"/>
    <w:rsid w:val="00667C09"/>
    <w:rsid w:val="006727E2"/>
    <w:rsid w:val="00673620"/>
    <w:rsid w:val="006736FC"/>
    <w:rsid w:val="00676135"/>
    <w:rsid w:val="0067798F"/>
    <w:rsid w:val="00681425"/>
    <w:rsid w:val="00681D20"/>
    <w:rsid w:val="00682A42"/>
    <w:rsid w:val="0068374F"/>
    <w:rsid w:val="00684A0E"/>
    <w:rsid w:val="00686AF5"/>
    <w:rsid w:val="006904B4"/>
    <w:rsid w:val="006934E1"/>
    <w:rsid w:val="0069573E"/>
    <w:rsid w:val="00696C5E"/>
    <w:rsid w:val="006A0FAC"/>
    <w:rsid w:val="006A130D"/>
    <w:rsid w:val="006A164B"/>
    <w:rsid w:val="006A184E"/>
    <w:rsid w:val="006A2F54"/>
    <w:rsid w:val="006A3B19"/>
    <w:rsid w:val="006A508B"/>
    <w:rsid w:val="006A5762"/>
    <w:rsid w:val="006A5C53"/>
    <w:rsid w:val="006A726F"/>
    <w:rsid w:val="006A7B61"/>
    <w:rsid w:val="006B1B84"/>
    <w:rsid w:val="006B421C"/>
    <w:rsid w:val="006B42C9"/>
    <w:rsid w:val="006B4BBA"/>
    <w:rsid w:val="006B67C6"/>
    <w:rsid w:val="006C042E"/>
    <w:rsid w:val="006C1107"/>
    <w:rsid w:val="006C1E43"/>
    <w:rsid w:val="006C2B45"/>
    <w:rsid w:val="006C47CB"/>
    <w:rsid w:val="006C6BA5"/>
    <w:rsid w:val="006C6FB0"/>
    <w:rsid w:val="006D0B9A"/>
    <w:rsid w:val="006D169E"/>
    <w:rsid w:val="006D23D7"/>
    <w:rsid w:val="006D33BF"/>
    <w:rsid w:val="006D3C15"/>
    <w:rsid w:val="006D4587"/>
    <w:rsid w:val="006D52D2"/>
    <w:rsid w:val="006D653F"/>
    <w:rsid w:val="006D68E9"/>
    <w:rsid w:val="006D6BBF"/>
    <w:rsid w:val="006F0FC6"/>
    <w:rsid w:val="006F4EC4"/>
    <w:rsid w:val="007003C7"/>
    <w:rsid w:val="007047CF"/>
    <w:rsid w:val="00706236"/>
    <w:rsid w:val="00706501"/>
    <w:rsid w:val="00707ED6"/>
    <w:rsid w:val="00712947"/>
    <w:rsid w:val="00713321"/>
    <w:rsid w:val="0071541B"/>
    <w:rsid w:val="00715946"/>
    <w:rsid w:val="00715BCA"/>
    <w:rsid w:val="00716E0A"/>
    <w:rsid w:val="00717AB4"/>
    <w:rsid w:val="007228A9"/>
    <w:rsid w:val="00724429"/>
    <w:rsid w:val="00726D85"/>
    <w:rsid w:val="0073132A"/>
    <w:rsid w:val="00731692"/>
    <w:rsid w:val="00732B05"/>
    <w:rsid w:val="00732EE8"/>
    <w:rsid w:val="00734C34"/>
    <w:rsid w:val="007351A5"/>
    <w:rsid w:val="007352D0"/>
    <w:rsid w:val="00735A4D"/>
    <w:rsid w:val="00735CA2"/>
    <w:rsid w:val="00735DB7"/>
    <w:rsid w:val="00740791"/>
    <w:rsid w:val="00741C2E"/>
    <w:rsid w:val="00743EF9"/>
    <w:rsid w:val="007452C5"/>
    <w:rsid w:val="0074571B"/>
    <w:rsid w:val="007459D8"/>
    <w:rsid w:val="00747797"/>
    <w:rsid w:val="00753986"/>
    <w:rsid w:val="0075551E"/>
    <w:rsid w:val="007556B1"/>
    <w:rsid w:val="00757CF8"/>
    <w:rsid w:val="00760145"/>
    <w:rsid w:val="00761757"/>
    <w:rsid w:val="00762AFC"/>
    <w:rsid w:val="007661BE"/>
    <w:rsid w:val="00766265"/>
    <w:rsid w:val="007706CA"/>
    <w:rsid w:val="00773245"/>
    <w:rsid w:val="007732AF"/>
    <w:rsid w:val="0077368C"/>
    <w:rsid w:val="00774D1C"/>
    <w:rsid w:val="00775789"/>
    <w:rsid w:val="007765AC"/>
    <w:rsid w:val="00776B6D"/>
    <w:rsid w:val="007802A8"/>
    <w:rsid w:val="007815DC"/>
    <w:rsid w:val="00783410"/>
    <w:rsid w:val="00784464"/>
    <w:rsid w:val="00785C93"/>
    <w:rsid w:val="007877CB"/>
    <w:rsid w:val="0079099E"/>
    <w:rsid w:val="007909E9"/>
    <w:rsid w:val="00790BD3"/>
    <w:rsid w:val="0079107D"/>
    <w:rsid w:val="007911D5"/>
    <w:rsid w:val="00791377"/>
    <w:rsid w:val="00792C47"/>
    <w:rsid w:val="007939DC"/>
    <w:rsid w:val="00793B0E"/>
    <w:rsid w:val="00795114"/>
    <w:rsid w:val="00795E54"/>
    <w:rsid w:val="00797083"/>
    <w:rsid w:val="007972E4"/>
    <w:rsid w:val="00797EA9"/>
    <w:rsid w:val="007A0638"/>
    <w:rsid w:val="007A2F60"/>
    <w:rsid w:val="007A34EB"/>
    <w:rsid w:val="007A7680"/>
    <w:rsid w:val="007B076A"/>
    <w:rsid w:val="007B224C"/>
    <w:rsid w:val="007B2537"/>
    <w:rsid w:val="007B3C11"/>
    <w:rsid w:val="007B50CB"/>
    <w:rsid w:val="007C0179"/>
    <w:rsid w:val="007C0B80"/>
    <w:rsid w:val="007C3456"/>
    <w:rsid w:val="007C50BC"/>
    <w:rsid w:val="007C5107"/>
    <w:rsid w:val="007C5E53"/>
    <w:rsid w:val="007C60CA"/>
    <w:rsid w:val="007C6EF7"/>
    <w:rsid w:val="007C72C4"/>
    <w:rsid w:val="007D0736"/>
    <w:rsid w:val="007D10CE"/>
    <w:rsid w:val="007D4C33"/>
    <w:rsid w:val="007D5378"/>
    <w:rsid w:val="007D6452"/>
    <w:rsid w:val="007D650A"/>
    <w:rsid w:val="007D6570"/>
    <w:rsid w:val="007D7BCC"/>
    <w:rsid w:val="007D7CAD"/>
    <w:rsid w:val="007E0B80"/>
    <w:rsid w:val="007E1043"/>
    <w:rsid w:val="007E1543"/>
    <w:rsid w:val="007E2DAE"/>
    <w:rsid w:val="007F0F2B"/>
    <w:rsid w:val="007F2E07"/>
    <w:rsid w:val="007F4693"/>
    <w:rsid w:val="007F5138"/>
    <w:rsid w:val="007F73AA"/>
    <w:rsid w:val="00802237"/>
    <w:rsid w:val="00802EE1"/>
    <w:rsid w:val="008035C1"/>
    <w:rsid w:val="00804B21"/>
    <w:rsid w:val="00804C07"/>
    <w:rsid w:val="00804C60"/>
    <w:rsid w:val="008074B1"/>
    <w:rsid w:val="00807502"/>
    <w:rsid w:val="008100FE"/>
    <w:rsid w:val="00812FAB"/>
    <w:rsid w:val="00813440"/>
    <w:rsid w:val="00816044"/>
    <w:rsid w:val="00817050"/>
    <w:rsid w:val="008237A4"/>
    <w:rsid w:val="00824F59"/>
    <w:rsid w:val="00824F87"/>
    <w:rsid w:val="0082507E"/>
    <w:rsid w:val="00826557"/>
    <w:rsid w:val="00827DAB"/>
    <w:rsid w:val="00830C71"/>
    <w:rsid w:val="00833BA8"/>
    <w:rsid w:val="008436C5"/>
    <w:rsid w:val="00843D9B"/>
    <w:rsid w:val="00846511"/>
    <w:rsid w:val="00850046"/>
    <w:rsid w:val="00850346"/>
    <w:rsid w:val="008521E1"/>
    <w:rsid w:val="0085491A"/>
    <w:rsid w:val="0085683B"/>
    <w:rsid w:val="00857A4C"/>
    <w:rsid w:val="00860988"/>
    <w:rsid w:val="008629C8"/>
    <w:rsid w:val="00863409"/>
    <w:rsid w:val="0086424F"/>
    <w:rsid w:val="00864E94"/>
    <w:rsid w:val="00866FD4"/>
    <w:rsid w:val="008673C6"/>
    <w:rsid w:val="00867902"/>
    <w:rsid w:val="00867DCE"/>
    <w:rsid w:val="00873A33"/>
    <w:rsid w:val="0088339F"/>
    <w:rsid w:val="008844FB"/>
    <w:rsid w:val="008855FB"/>
    <w:rsid w:val="00886397"/>
    <w:rsid w:val="00886DD6"/>
    <w:rsid w:val="008871C4"/>
    <w:rsid w:val="00891AFF"/>
    <w:rsid w:val="008942BF"/>
    <w:rsid w:val="008959B5"/>
    <w:rsid w:val="0089609B"/>
    <w:rsid w:val="00896CE6"/>
    <w:rsid w:val="00897957"/>
    <w:rsid w:val="008A0BBB"/>
    <w:rsid w:val="008A2BC7"/>
    <w:rsid w:val="008A3592"/>
    <w:rsid w:val="008A5AFE"/>
    <w:rsid w:val="008A7E5B"/>
    <w:rsid w:val="008B21A5"/>
    <w:rsid w:val="008B38A9"/>
    <w:rsid w:val="008B5674"/>
    <w:rsid w:val="008B5B24"/>
    <w:rsid w:val="008B6531"/>
    <w:rsid w:val="008B7082"/>
    <w:rsid w:val="008B7A30"/>
    <w:rsid w:val="008C122C"/>
    <w:rsid w:val="008C139D"/>
    <w:rsid w:val="008C1E4D"/>
    <w:rsid w:val="008C1F3A"/>
    <w:rsid w:val="008C2173"/>
    <w:rsid w:val="008C3543"/>
    <w:rsid w:val="008C4A34"/>
    <w:rsid w:val="008C611D"/>
    <w:rsid w:val="008C756C"/>
    <w:rsid w:val="008C78F9"/>
    <w:rsid w:val="008D028A"/>
    <w:rsid w:val="008D0AA6"/>
    <w:rsid w:val="008D170B"/>
    <w:rsid w:val="008D240E"/>
    <w:rsid w:val="008D2EA4"/>
    <w:rsid w:val="008D5B81"/>
    <w:rsid w:val="008E01C5"/>
    <w:rsid w:val="008E18E2"/>
    <w:rsid w:val="008E6EDC"/>
    <w:rsid w:val="008E71D2"/>
    <w:rsid w:val="008E77B2"/>
    <w:rsid w:val="008E7825"/>
    <w:rsid w:val="008E79F7"/>
    <w:rsid w:val="008F0FCD"/>
    <w:rsid w:val="008F1BB0"/>
    <w:rsid w:val="008F255D"/>
    <w:rsid w:val="008F2A9A"/>
    <w:rsid w:val="008F2B1D"/>
    <w:rsid w:val="008F51BB"/>
    <w:rsid w:val="008F6E33"/>
    <w:rsid w:val="008F7843"/>
    <w:rsid w:val="00900431"/>
    <w:rsid w:val="00904F8B"/>
    <w:rsid w:val="00905168"/>
    <w:rsid w:val="009061EF"/>
    <w:rsid w:val="00910DD4"/>
    <w:rsid w:val="009117ED"/>
    <w:rsid w:val="00912D8D"/>
    <w:rsid w:val="00917E31"/>
    <w:rsid w:val="009201AB"/>
    <w:rsid w:val="009227DA"/>
    <w:rsid w:val="0092379F"/>
    <w:rsid w:val="00923D03"/>
    <w:rsid w:val="0092692D"/>
    <w:rsid w:val="009271AE"/>
    <w:rsid w:val="0093238A"/>
    <w:rsid w:val="00933EC9"/>
    <w:rsid w:val="00935710"/>
    <w:rsid w:val="009363FA"/>
    <w:rsid w:val="00942C41"/>
    <w:rsid w:val="00943011"/>
    <w:rsid w:val="00947D5D"/>
    <w:rsid w:val="009504AF"/>
    <w:rsid w:val="00951ED7"/>
    <w:rsid w:val="00952C48"/>
    <w:rsid w:val="009540FF"/>
    <w:rsid w:val="00954AC3"/>
    <w:rsid w:val="00954CDA"/>
    <w:rsid w:val="00956E54"/>
    <w:rsid w:val="009633AC"/>
    <w:rsid w:val="009633FD"/>
    <w:rsid w:val="00963963"/>
    <w:rsid w:val="00963B73"/>
    <w:rsid w:val="00963E73"/>
    <w:rsid w:val="00964271"/>
    <w:rsid w:val="00964719"/>
    <w:rsid w:val="00965575"/>
    <w:rsid w:val="00966402"/>
    <w:rsid w:val="00966702"/>
    <w:rsid w:val="00974CDD"/>
    <w:rsid w:val="0097669C"/>
    <w:rsid w:val="00976ED7"/>
    <w:rsid w:val="009812E0"/>
    <w:rsid w:val="00983746"/>
    <w:rsid w:val="009859ED"/>
    <w:rsid w:val="00985D89"/>
    <w:rsid w:val="0098680C"/>
    <w:rsid w:val="00986FEB"/>
    <w:rsid w:val="00987984"/>
    <w:rsid w:val="00990517"/>
    <w:rsid w:val="00990DA6"/>
    <w:rsid w:val="00991665"/>
    <w:rsid w:val="00992636"/>
    <w:rsid w:val="00995FC1"/>
    <w:rsid w:val="00997C6B"/>
    <w:rsid w:val="009A0B23"/>
    <w:rsid w:val="009A184E"/>
    <w:rsid w:val="009A39E5"/>
    <w:rsid w:val="009A4E46"/>
    <w:rsid w:val="009A6C6A"/>
    <w:rsid w:val="009A7760"/>
    <w:rsid w:val="009B0411"/>
    <w:rsid w:val="009B1C2B"/>
    <w:rsid w:val="009B3DE3"/>
    <w:rsid w:val="009B54F1"/>
    <w:rsid w:val="009B5921"/>
    <w:rsid w:val="009B7C38"/>
    <w:rsid w:val="009C30AB"/>
    <w:rsid w:val="009C4B62"/>
    <w:rsid w:val="009C60EF"/>
    <w:rsid w:val="009C7EF3"/>
    <w:rsid w:val="009D0B14"/>
    <w:rsid w:val="009D14FD"/>
    <w:rsid w:val="009D1927"/>
    <w:rsid w:val="009D299C"/>
    <w:rsid w:val="009D5941"/>
    <w:rsid w:val="009D7836"/>
    <w:rsid w:val="009D788D"/>
    <w:rsid w:val="009E057F"/>
    <w:rsid w:val="009E23E6"/>
    <w:rsid w:val="009E30CD"/>
    <w:rsid w:val="009E37B5"/>
    <w:rsid w:val="009E39D0"/>
    <w:rsid w:val="009E5732"/>
    <w:rsid w:val="009E7B9D"/>
    <w:rsid w:val="009F227D"/>
    <w:rsid w:val="009F2AE4"/>
    <w:rsid w:val="009F5875"/>
    <w:rsid w:val="009F7370"/>
    <w:rsid w:val="00A0160C"/>
    <w:rsid w:val="00A018A7"/>
    <w:rsid w:val="00A01F91"/>
    <w:rsid w:val="00A051C7"/>
    <w:rsid w:val="00A07B24"/>
    <w:rsid w:val="00A1295A"/>
    <w:rsid w:val="00A20CA2"/>
    <w:rsid w:val="00A211F1"/>
    <w:rsid w:val="00A22ADE"/>
    <w:rsid w:val="00A25817"/>
    <w:rsid w:val="00A26521"/>
    <w:rsid w:val="00A303D2"/>
    <w:rsid w:val="00A33349"/>
    <w:rsid w:val="00A37262"/>
    <w:rsid w:val="00A40201"/>
    <w:rsid w:val="00A4169D"/>
    <w:rsid w:val="00A439AA"/>
    <w:rsid w:val="00A50A01"/>
    <w:rsid w:val="00A619DB"/>
    <w:rsid w:val="00A62982"/>
    <w:rsid w:val="00A66E69"/>
    <w:rsid w:val="00A66F32"/>
    <w:rsid w:val="00A71E0D"/>
    <w:rsid w:val="00A71EAB"/>
    <w:rsid w:val="00A727C4"/>
    <w:rsid w:val="00A75E5E"/>
    <w:rsid w:val="00A7627B"/>
    <w:rsid w:val="00A77BA1"/>
    <w:rsid w:val="00A80205"/>
    <w:rsid w:val="00A80FDC"/>
    <w:rsid w:val="00A81008"/>
    <w:rsid w:val="00A824BC"/>
    <w:rsid w:val="00A836EF"/>
    <w:rsid w:val="00A83889"/>
    <w:rsid w:val="00A83C72"/>
    <w:rsid w:val="00A84814"/>
    <w:rsid w:val="00A85417"/>
    <w:rsid w:val="00A86413"/>
    <w:rsid w:val="00A86C19"/>
    <w:rsid w:val="00A9034A"/>
    <w:rsid w:val="00A903BB"/>
    <w:rsid w:val="00A90AFB"/>
    <w:rsid w:val="00A914F5"/>
    <w:rsid w:val="00A91B0C"/>
    <w:rsid w:val="00A92397"/>
    <w:rsid w:val="00A92717"/>
    <w:rsid w:val="00A93A9D"/>
    <w:rsid w:val="00A93DB7"/>
    <w:rsid w:val="00A946FE"/>
    <w:rsid w:val="00A95D56"/>
    <w:rsid w:val="00A966BE"/>
    <w:rsid w:val="00A97D43"/>
    <w:rsid w:val="00AA4359"/>
    <w:rsid w:val="00AA48E0"/>
    <w:rsid w:val="00AA7135"/>
    <w:rsid w:val="00AA7275"/>
    <w:rsid w:val="00AA7D96"/>
    <w:rsid w:val="00AB25FF"/>
    <w:rsid w:val="00AB3005"/>
    <w:rsid w:val="00AB32BF"/>
    <w:rsid w:val="00AB40C1"/>
    <w:rsid w:val="00AB5518"/>
    <w:rsid w:val="00AC03B4"/>
    <w:rsid w:val="00AC24B1"/>
    <w:rsid w:val="00AC2A45"/>
    <w:rsid w:val="00AC3A65"/>
    <w:rsid w:val="00AC4B30"/>
    <w:rsid w:val="00AC5463"/>
    <w:rsid w:val="00AC78C5"/>
    <w:rsid w:val="00AD45BB"/>
    <w:rsid w:val="00AD4902"/>
    <w:rsid w:val="00AD4A28"/>
    <w:rsid w:val="00AD5EC4"/>
    <w:rsid w:val="00AD604F"/>
    <w:rsid w:val="00AE018A"/>
    <w:rsid w:val="00AE1453"/>
    <w:rsid w:val="00AE1C49"/>
    <w:rsid w:val="00AE2B32"/>
    <w:rsid w:val="00AE38EE"/>
    <w:rsid w:val="00AE4789"/>
    <w:rsid w:val="00AE52E7"/>
    <w:rsid w:val="00AF0043"/>
    <w:rsid w:val="00AF0905"/>
    <w:rsid w:val="00AF278A"/>
    <w:rsid w:val="00AF3206"/>
    <w:rsid w:val="00B0011D"/>
    <w:rsid w:val="00B002E1"/>
    <w:rsid w:val="00B00B74"/>
    <w:rsid w:val="00B01276"/>
    <w:rsid w:val="00B02217"/>
    <w:rsid w:val="00B02AB8"/>
    <w:rsid w:val="00B03CD4"/>
    <w:rsid w:val="00B05225"/>
    <w:rsid w:val="00B05308"/>
    <w:rsid w:val="00B10045"/>
    <w:rsid w:val="00B1098E"/>
    <w:rsid w:val="00B12901"/>
    <w:rsid w:val="00B13236"/>
    <w:rsid w:val="00B135ED"/>
    <w:rsid w:val="00B144D8"/>
    <w:rsid w:val="00B1463F"/>
    <w:rsid w:val="00B2137E"/>
    <w:rsid w:val="00B21FE1"/>
    <w:rsid w:val="00B2422C"/>
    <w:rsid w:val="00B25606"/>
    <w:rsid w:val="00B3026A"/>
    <w:rsid w:val="00B302DE"/>
    <w:rsid w:val="00B31039"/>
    <w:rsid w:val="00B322CD"/>
    <w:rsid w:val="00B33F0E"/>
    <w:rsid w:val="00B3414D"/>
    <w:rsid w:val="00B36343"/>
    <w:rsid w:val="00B36530"/>
    <w:rsid w:val="00B40AA6"/>
    <w:rsid w:val="00B40E57"/>
    <w:rsid w:val="00B41176"/>
    <w:rsid w:val="00B41310"/>
    <w:rsid w:val="00B424EE"/>
    <w:rsid w:val="00B42D35"/>
    <w:rsid w:val="00B457DA"/>
    <w:rsid w:val="00B459A7"/>
    <w:rsid w:val="00B46D31"/>
    <w:rsid w:val="00B5114D"/>
    <w:rsid w:val="00B512A9"/>
    <w:rsid w:val="00B51419"/>
    <w:rsid w:val="00B52FA8"/>
    <w:rsid w:val="00B53C80"/>
    <w:rsid w:val="00B55BA9"/>
    <w:rsid w:val="00B5608C"/>
    <w:rsid w:val="00B567B9"/>
    <w:rsid w:val="00B57201"/>
    <w:rsid w:val="00B654ED"/>
    <w:rsid w:val="00B662C7"/>
    <w:rsid w:val="00B67D42"/>
    <w:rsid w:val="00B72CB9"/>
    <w:rsid w:val="00B7319D"/>
    <w:rsid w:val="00B75FE0"/>
    <w:rsid w:val="00B76ADF"/>
    <w:rsid w:val="00B80A48"/>
    <w:rsid w:val="00B81384"/>
    <w:rsid w:val="00B83CB9"/>
    <w:rsid w:val="00B853D9"/>
    <w:rsid w:val="00B85AD6"/>
    <w:rsid w:val="00B86410"/>
    <w:rsid w:val="00B8647F"/>
    <w:rsid w:val="00B90E5A"/>
    <w:rsid w:val="00B9229C"/>
    <w:rsid w:val="00B92382"/>
    <w:rsid w:val="00B926B0"/>
    <w:rsid w:val="00B942AA"/>
    <w:rsid w:val="00B9550B"/>
    <w:rsid w:val="00B968FC"/>
    <w:rsid w:val="00B9734D"/>
    <w:rsid w:val="00BA372A"/>
    <w:rsid w:val="00BA5802"/>
    <w:rsid w:val="00BB0CB0"/>
    <w:rsid w:val="00BB412E"/>
    <w:rsid w:val="00BB6849"/>
    <w:rsid w:val="00BB6FA7"/>
    <w:rsid w:val="00BC0FD7"/>
    <w:rsid w:val="00BC3B10"/>
    <w:rsid w:val="00BC3CD5"/>
    <w:rsid w:val="00BC5D9A"/>
    <w:rsid w:val="00BC680C"/>
    <w:rsid w:val="00BC749E"/>
    <w:rsid w:val="00BD12FF"/>
    <w:rsid w:val="00BE1F9E"/>
    <w:rsid w:val="00BE4C1A"/>
    <w:rsid w:val="00BE683F"/>
    <w:rsid w:val="00BE7984"/>
    <w:rsid w:val="00BE79BF"/>
    <w:rsid w:val="00BF06BD"/>
    <w:rsid w:val="00BF1492"/>
    <w:rsid w:val="00BF1C32"/>
    <w:rsid w:val="00BF2761"/>
    <w:rsid w:val="00BF2DB1"/>
    <w:rsid w:val="00BF5F73"/>
    <w:rsid w:val="00BF6B68"/>
    <w:rsid w:val="00BF6CC3"/>
    <w:rsid w:val="00BF6D3A"/>
    <w:rsid w:val="00C00D77"/>
    <w:rsid w:val="00C01A70"/>
    <w:rsid w:val="00C02B83"/>
    <w:rsid w:val="00C02FAC"/>
    <w:rsid w:val="00C033B8"/>
    <w:rsid w:val="00C05E75"/>
    <w:rsid w:val="00C0621B"/>
    <w:rsid w:val="00C06C61"/>
    <w:rsid w:val="00C13A90"/>
    <w:rsid w:val="00C15E70"/>
    <w:rsid w:val="00C16B4C"/>
    <w:rsid w:val="00C17A16"/>
    <w:rsid w:val="00C20C8B"/>
    <w:rsid w:val="00C2114D"/>
    <w:rsid w:val="00C23194"/>
    <w:rsid w:val="00C2350C"/>
    <w:rsid w:val="00C31739"/>
    <w:rsid w:val="00C32D75"/>
    <w:rsid w:val="00C3426E"/>
    <w:rsid w:val="00C42933"/>
    <w:rsid w:val="00C47004"/>
    <w:rsid w:val="00C47EC8"/>
    <w:rsid w:val="00C5023B"/>
    <w:rsid w:val="00C509EF"/>
    <w:rsid w:val="00C53CA0"/>
    <w:rsid w:val="00C55249"/>
    <w:rsid w:val="00C60E74"/>
    <w:rsid w:val="00C62C26"/>
    <w:rsid w:val="00C63F72"/>
    <w:rsid w:val="00C64031"/>
    <w:rsid w:val="00C66281"/>
    <w:rsid w:val="00C71B65"/>
    <w:rsid w:val="00C72102"/>
    <w:rsid w:val="00C76D98"/>
    <w:rsid w:val="00C801C9"/>
    <w:rsid w:val="00C804D1"/>
    <w:rsid w:val="00C81CB5"/>
    <w:rsid w:val="00C8213A"/>
    <w:rsid w:val="00C826EC"/>
    <w:rsid w:val="00C82A23"/>
    <w:rsid w:val="00C83EC5"/>
    <w:rsid w:val="00C84B94"/>
    <w:rsid w:val="00C84D34"/>
    <w:rsid w:val="00C853B3"/>
    <w:rsid w:val="00C879D5"/>
    <w:rsid w:val="00C87F5C"/>
    <w:rsid w:val="00C913B3"/>
    <w:rsid w:val="00C926CC"/>
    <w:rsid w:val="00C94C2F"/>
    <w:rsid w:val="00C95934"/>
    <w:rsid w:val="00CA07CE"/>
    <w:rsid w:val="00CA0E02"/>
    <w:rsid w:val="00CA18C5"/>
    <w:rsid w:val="00CA326E"/>
    <w:rsid w:val="00CA3668"/>
    <w:rsid w:val="00CA52B7"/>
    <w:rsid w:val="00CB0B52"/>
    <w:rsid w:val="00CB0D75"/>
    <w:rsid w:val="00CB17C1"/>
    <w:rsid w:val="00CB33A7"/>
    <w:rsid w:val="00CB3997"/>
    <w:rsid w:val="00CB3A50"/>
    <w:rsid w:val="00CB5ADB"/>
    <w:rsid w:val="00CC03E6"/>
    <w:rsid w:val="00CC168F"/>
    <w:rsid w:val="00CC19FA"/>
    <w:rsid w:val="00CC2D2B"/>
    <w:rsid w:val="00CC42F8"/>
    <w:rsid w:val="00CC5F4C"/>
    <w:rsid w:val="00CC7B39"/>
    <w:rsid w:val="00CC7ED6"/>
    <w:rsid w:val="00CD0127"/>
    <w:rsid w:val="00CD1488"/>
    <w:rsid w:val="00CD2855"/>
    <w:rsid w:val="00CD2A4F"/>
    <w:rsid w:val="00CD31E1"/>
    <w:rsid w:val="00CD44E3"/>
    <w:rsid w:val="00CD761C"/>
    <w:rsid w:val="00CE1629"/>
    <w:rsid w:val="00CE2A13"/>
    <w:rsid w:val="00CE3FB0"/>
    <w:rsid w:val="00CE422E"/>
    <w:rsid w:val="00CE45AB"/>
    <w:rsid w:val="00CE537D"/>
    <w:rsid w:val="00CF1F06"/>
    <w:rsid w:val="00CF4293"/>
    <w:rsid w:val="00CF4C68"/>
    <w:rsid w:val="00CF76DD"/>
    <w:rsid w:val="00CF7E64"/>
    <w:rsid w:val="00D00387"/>
    <w:rsid w:val="00D02686"/>
    <w:rsid w:val="00D07229"/>
    <w:rsid w:val="00D0798C"/>
    <w:rsid w:val="00D07AE5"/>
    <w:rsid w:val="00D10E56"/>
    <w:rsid w:val="00D112AD"/>
    <w:rsid w:val="00D142ED"/>
    <w:rsid w:val="00D15FD4"/>
    <w:rsid w:val="00D1615C"/>
    <w:rsid w:val="00D167C6"/>
    <w:rsid w:val="00D1731E"/>
    <w:rsid w:val="00D2247E"/>
    <w:rsid w:val="00D232F9"/>
    <w:rsid w:val="00D234AC"/>
    <w:rsid w:val="00D23BA0"/>
    <w:rsid w:val="00D23D3E"/>
    <w:rsid w:val="00D23EFE"/>
    <w:rsid w:val="00D254BA"/>
    <w:rsid w:val="00D260C7"/>
    <w:rsid w:val="00D26482"/>
    <w:rsid w:val="00D265EB"/>
    <w:rsid w:val="00D2671B"/>
    <w:rsid w:val="00D3091A"/>
    <w:rsid w:val="00D32DC3"/>
    <w:rsid w:val="00D33769"/>
    <w:rsid w:val="00D34E0D"/>
    <w:rsid w:val="00D4353D"/>
    <w:rsid w:val="00D4736F"/>
    <w:rsid w:val="00D47689"/>
    <w:rsid w:val="00D52ACB"/>
    <w:rsid w:val="00D5385C"/>
    <w:rsid w:val="00D53B8D"/>
    <w:rsid w:val="00D5588C"/>
    <w:rsid w:val="00D5755D"/>
    <w:rsid w:val="00D576F6"/>
    <w:rsid w:val="00D60367"/>
    <w:rsid w:val="00D60CF6"/>
    <w:rsid w:val="00D62DCA"/>
    <w:rsid w:val="00D63045"/>
    <w:rsid w:val="00D63355"/>
    <w:rsid w:val="00D636BE"/>
    <w:rsid w:val="00D65770"/>
    <w:rsid w:val="00D703BA"/>
    <w:rsid w:val="00D724CA"/>
    <w:rsid w:val="00D726EA"/>
    <w:rsid w:val="00D73E53"/>
    <w:rsid w:val="00D75748"/>
    <w:rsid w:val="00D80DA6"/>
    <w:rsid w:val="00D8246D"/>
    <w:rsid w:val="00D84A40"/>
    <w:rsid w:val="00D8501E"/>
    <w:rsid w:val="00D86003"/>
    <w:rsid w:val="00D86A1B"/>
    <w:rsid w:val="00D92368"/>
    <w:rsid w:val="00D9403D"/>
    <w:rsid w:val="00D96767"/>
    <w:rsid w:val="00D97223"/>
    <w:rsid w:val="00D9781A"/>
    <w:rsid w:val="00DA12E5"/>
    <w:rsid w:val="00DA1E5E"/>
    <w:rsid w:val="00DA2BBF"/>
    <w:rsid w:val="00DA4424"/>
    <w:rsid w:val="00DB05DD"/>
    <w:rsid w:val="00DB2499"/>
    <w:rsid w:val="00DB2C80"/>
    <w:rsid w:val="00DB3569"/>
    <w:rsid w:val="00DB4044"/>
    <w:rsid w:val="00DB4D52"/>
    <w:rsid w:val="00DB522C"/>
    <w:rsid w:val="00DB7707"/>
    <w:rsid w:val="00DC0848"/>
    <w:rsid w:val="00DC16DC"/>
    <w:rsid w:val="00DC6AD3"/>
    <w:rsid w:val="00DC7218"/>
    <w:rsid w:val="00DC73C4"/>
    <w:rsid w:val="00DD0948"/>
    <w:rsid w:val="00DD0AAE"/>
    <w:rsid w:val="00DD2104"/>
    <w:rsid w:val="00DD2164"/>
    <w:rsid w:val="00DD37B8"/>
    <w:rsid w:val="00DD4E1F"/>
    <w:rsid w:val="00DD5A9E"/>
    <w:rsid w:val="00DD6531"/>
    <w:rsid w:val="00DD7B13"/>
    <w:rsid w:val="00DD7F1C"/>
    <w:rsid w:val="00DD7F6B"/>
    <w:rsid w:val="00DE2C05"/>
    <w:rsid w:val="00DE3469"/>
    <w:rsid w:val="00DE5073"/>
    <w:rsid w:val="00DE684A"/>
    <w:rsid w:val="00DE6B25"/>
    <w:rsid w:val="00DE7819"/>
    <w:rsid w:val="00DF38B2"/>
    <w:rsid w:val="00DF3983"/>
    <w:rsid w:val="00DF538F"/>
    <w:rsid w:val="00DF5AE1"/>
    <w:rsid w:val="00DF743E"/>
    <w:rsid w:val="00E00357"/>
    <w:rsid w:val="00E00704"/>
    <w:rsid w:val="00E0384E"/>
    <w:rsid w:val="00E03C2E"/>
    <w:rsid w:val="00E0415D"/>
    <w:rsid w:val="00E054F4"/>
    <w:rsid w:val="00E05911"/>
    <w:rsid w:val="00E05C80"/>
    <w:rsid w:val="00E0694A"/>
    <w:rsid w:val="00E07CB6"/>
    <w:rsid w:val="00E14C2D"/>
    <w:rsid w:val="00E172A4"/>
    <w:rsid w:val="00E17939"/>
    <w:rsid w:val="00E17AA7"/>
    <w:rsid w:val="00E26EDF"/>
    <w:rsid w:val="00E2749C"/>
    <w:rsid w:val="00E30636"/>
    <w:rsid w:val="00E31330"/>
    <w:rsid w:val="00E31CCF"/>
    <w:rsid w:val="00E32A2E"/>
    <w:rsid w:val="00E34F70"/>
    <w:rsid w:val="00E35014"/>
    <w:rsid w:val="00E36A10"/>
    <w:rsid w:val="00E4224D"/>
    <w:rsid w:val="00E42682"/>
    <w:rsid w:val="00E4292E"/>
    <w:rsid w:val="00E43AC1"/>
    <w:rsid w:val="00E44B64"/>
    <w:rsid w:val="00E45CBE"/>
    <w:rsid w:val="00E45E5E"/>
    <w:rsid w:val="00E477D3"/>
    <w:rsid w:val="00E52A60"/>
    <w:rsid w:val="00E52D82"/>
    <w:rsid w:val="00E53910"/>
    <w:rsid w:val="00E53962"/>
    <w:rsid w:val="00E547CC"/>
    <w:rsid w:val="00E5506C"/>
    <w:rsid w:val="00E553EA"/>
    <w:rsid w:val="00E56015"/>
    <w:rsid w:val="00E639EF"/>
    <w:rsid w:val="00E65C2D"/>
    <w:rsid w:val="00E66325"/>
    <w:rsid w:val="00E71534"/>
    <w:rsid w:val="00E72342"/>
    <w:rsid w:val="00E752BC"/>
    <w:rsid w:val="00E753AF"/>
    <w:rsid w:val="00E75FC0"/>
    <w:rsid w:val="00E779EB"/>
    <w:rsid w:val="00E80B50"/>
    <w:rsid w:val="00E826F8"/>
    <w:rsid w:val="00E8364B"/>
    <w:rsid w:val="00E85919"/>
    <w:rsid w:val="00E85963"/>
    <w:rsid w:val="00E8757C"/>
    <w:rsid w:val="00E90770"/>
    <w:rsid w:val="00E92B8E"/>
    <w:rsid w:val="00E93DC0"/>
    <w:rsid w:val="00E941FF"/>
    <w:rsid w:val="00E948BC"/>
    <w:rsid w:val="00E95074"/>
    <w:rsid w:val="00E9556A"/>
    <w:rsid w:val="00E957FD"/>
    <w:rsid w:val="00E96AE7"/>
    <w:rsid w:val="00E97633"/>
    <w:rsid w:val="00EA0627"/>
    <w:rsid w:val="00EA0C5E"/>
    <w:rsid w:val="00EA17B3"/>
    <w:rsid w:val="00EA1E40"/>
    <w:rsid w:val="00EA3683"/>
    <w:rsid w:val="00EA3A9C"/>
    <w:rsid w:val="00EA6113"/>
    <w:rsid w:val="00EB047B"/>
    <w:rsid w:val="00EB1650"/>
    <w:rsid w:val="00EB2814"/>
    <w:rsid w:val="00EB4171"/>
    <w:rsid w:val="00EB4184"/>
    <w:rsid w:val="00EB4CD0"/>
    <w:rsid w:val="00EB6D40"/>
    <w:rsid w:val="00EB6E24"/>
    <w:rsid w:val="00EC0AB7"/>
    <w:rsid w:val="00EC137A"/>
    <w:rsid w:val="00EC2F23"/>
    <w:rsid w:val="00EC2FE0"/>
    <w:rsid w:val="00EC3F99"/>
    <w:rsid w:val="00EC698B"/>
    <w:rsid w:val="00EC7083"/>
    <w:rsid w:val="00ED1DE4"/>
    <w:rsid w:val="00ED450B"/>
    <w:rsid w:val="00ED78E2"/>
    <w:rsid w:val="00EE02EF"/>
    <w:rsid w:val="00EE0F6E"/>
    <w:rsid w:val="00EE130D"/>
    <w:rsid w:val="00EE17D2"/>
    <w:rsid w:val="00EE2439"/>
    <w:rsid w:val="00EE3FDB"/>
    <w:rsid w:val="00EE4DE9"/>
    <w:rsid w:val="00EE503B"/>
    <w:rsid w:val="00EE6DEE"/>
    <w:rsid w:val="00EE730F"/>
    <w:rsid w:val="00EF14BC"/>
    <w:rsid w:val="00EF1605"/>
    <w:rsid w:val="00EF2594"/>
    <w:rsid w:val="00EF34FD"/>
    <w:rsid w:val="00EF3D56"/>
    <w:rsid w:val="00EF5AE6"/>
    <w:rsid w:val="00EF60D0"/>
    <w:rsid w:val="00EF6C71"/>
    <w:rsid w:val="00EF6EB6"/>
    <w:rsid w:val="00EF7B59"/>
    <w:rsid w:val="00F0008C"/>
    <w:rsid w:val="00F01B85"/>
    <w:rsid w:val="00F02FF8"/>
    <w:rsid w:val="00F04647"/>
    <w:rsid w:val="00F05821"/>
    <w:rsid w:val="00F07A51"/>
    <w:rsid w:val="00F108E0"/>
    <w:rsid w:val="00F1303C"/>
    <w:rsid w:val="00F16476"/>
    <w:rsid w:val="00F16958"/>
    <w:rsid w:val="00F170AE"/>
    <w:rsid w:val="00F22448"/>
    <w:rsid w:val="00F23F64"/>
    <w:rsid w:val="00F25D7F"/>
    <w:rsid w:val="00F30CBB"/>
    <w:rsid w:val="00F32377"/>
    <w:rsid w:val="00F32488"/>
    <w:rsid w:val="00F326A7"/>
    <w:rsid w:val="00F349A4"/>
    <w:rsid w:val="00F34DD0"/>
    <w:rsid w:val="00F34E3E"/>
    <w:rsid w:val="00F41306"/>
    <w:rsid w:val="00F447DE"/>
    <w:rsid w:val="00F47201"/>
    <w:rsid w:val="00F47276"/>
    <w:rsid w:val="00F475E7"/>
    <w:rsid w:val="00F50A78"/>
    <w:rsid w:val="00F5188B"/>
    <w:rsid w:val="00F51E9E"/>
    <w:rsid w:val="00F522F2"/>
    <w:rsid w:val="00F54E20"/>
    <w:rsid w:val="00F55E84"/>
    <w:rsid w:val="00F56313"/>
    <w:rsid w:val="00F569B8"/>
    <w:rsid w:val="00F607CA"/>
    <w:rsid w:val="00F625C7"/>
    <w:rsid w:val="00F63557"/>
    <w:rsid w:val="00F706C4"/>
    <w:rsid w:val="00F719B5"/>
    <w:rsid w:val="00F726BB"/>
    <w:rsid w:val="00F7567D"/>
    <w:rsid w:val="00F76122"/>
    <w:rsid w:val="00F76A50"/>
    <w:rsid w:val="00F76E1A"/>
    <w:rsid w:val="00F822EC"/>
    <w:rsid w:val="00F8621B"/>
    <w:rsid w:val="00F90847"/>
    <w:rsid w:val="00F910B3"/>
    <w:rsid w:val="00F914D0"/>
    <w:rsid w:val="00F921DE"/>
    <w:rsid w:val="00F95322"/>
    <w:rsid w:val="00F95A3C"/>
    <w:rsid w:val="00FA0108"/>
    <w:rsid w:val="00FA0985"/>
    <w:rsid w:val="00FA253D"/>
    <w:rsid w:val="00FA2A39"/>
    <w:rsid w:val="00FA3601"/>
    <w:rsid w:val="00FA48C1"/>
    <w:rsid w:val="00FA7A41"/>
    <w:rsid w:val="00FB0058"/>
    <w:rsid w:val="00FB26F0"/>
    <w:rsid w:val="00FB27B2"/>
    <w:rsid w:val="00FB3544"/>
    <w:rsid w:val="00FB3CB6"/>
    <w:rsid w:val="00FB7B61"/>
    <w:rsid w:val="00FC3BCB"/>
    <w:rsid w:val="00FC5456"/>
    <w:rsid w:val="00FC5715"/>
    <w:rsid w:val="00FC617C"/>
    <w:rsid w:val="00FC6B1E"/>
    <w:rsid w:val="00FC76EF"/>
    <w:rsid w:val="00FD025F"/>
    <w:rsid w:val="00FD0957"/>
    <w:rsid w:val="00FD1053"/>
    <w:rsid w:val="00FD330D"/>
    <w:rsid w:val="00FD46FD"/>
    <w:rsid w:val="00FD69E4"/>
    <w:rsid w:val="00FE1EE8"/>
    <w:rsid w:val="00FE27D5"/>
    <w:rsid w:val="00FE3DAC"/>
    <w:rsid w:val="00FE7283"/>
    <w:rsid w:val="00FF14FD"/>
    <w:rsid w:val="00FF4E42"/>
    <w:rsid w:val="00FF53F7"/>
    <w:rsid w:val="00FF5C9D"/>
    <w:rsid w:val="00FF60E1"/>
    <w:rsid w:val="00FF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B74D8D"/>
  <w15:docId w15:val="{E185CF20-E60A-43FF-ACAA-F1AF71AB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65F"/>
    <w:rPr>
      <w:rFonts w:cs="Arial"/>
    </w:rPr>
  </w:style>
  <w:style w:type="paragraph" w:styleId="1">
    <w:name w:val="heading 1"/>
    <w:basedOn w:val="a"/>
    <w:next w:val="a"/>
    <w:link w:val="10"/>
    <w:uiPriority w:val="9"/>
    <w:qFormat/>
    <w:rsid w:val="00D32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C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7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C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02AE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02AE4"/>
    <w:rPr>
      <w:rFonts w:cs="Arial"/>
    </w:rPr>
  </w:style>
  <w:style w:type="paragraph" w:styleId="a5">
    <w:name w:val="List Paragraph"/>
    <w:basedOn w:val="a"/>
    <w:uiPriority w:val="34"/>
    <w:qFormat/>
    <w:rsid w:val="00813440"/>
    <w:pPr>
      <w:ind w:left="720"/>
      <w:contextualSpacing/>
    </w:pPr>
  </w:style>
  <w:style w:type="table" w:styleId="a6">
    <w:name w:val="Table Grid"/>
    <w:basedOn w:val="a1"/>
    <w:uiPriority w:val="59"/>
    <w:rsid w:val="00F5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B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B076A"/>
    <w:rPr>
      <w:b/>
      <w:bCs/>
    </w:rPr>
  </w:style>
  <w:style w:type="character" w:styleId="a9">
    <w:name w:val="Hyperlink"/>
    <w:basedOn w:val="a0"/>
    <w:uiPriority w:val="99"/>
    <w:unhideWhenUsed/>
    <w:rsid w:val="00EE503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41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1306"/>
    <w:rPr>
      <w:rFonts w:cs="Arial"/>
    </w:rPr>
  </w:style>
  <w:style w:type="paragraph" w:styleId="ac">
    <w:name w:val="footer"/>
    <w:basedOn w:val="a"/>
    <w:link w:val="ad"/>
    <w:uiPriority w:val="99"/>
    <w:unhideWhenUsed/>
    <w:rsid w:val="00F41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1306"/>
    <w:rPr>
      <w:rFonts w:cs="Arial"/>
    </w:rPr>
  </w:style>
  <w:style w:type="character" w:customStyle="1" w:styleId="ae">
    <w:name w:val="Основной текст + Полужирный"/>
    <w:basedOn w:val="a0"/>
    <w:rsid w:val="00646D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54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54CD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D337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Indent 2"/>
    <w:basedOn w:val="a"/>
    <w:link w:val="22"/>
    <w:uiPriority w:val="99"/>
    <w:semiHidden/>
    <w:unhideWhenUsed/>
    <w:rsid w:val="002C2D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C2DA0"/>
    <w:rPr>
      <w:rFonts w:cs="Arial"/>
    </w:rPr>
  </w:style>
  <w:style w:type="character" w:customStyle="1" w:styleId="10">
    <w:name w:val="Заголовок 1 Знак"/>
    <w:basedOn w:val="a0"/>
    <w:link w:val="1"/>
    <w:uiPriority w:val="9"/>
    <w:rsid w:val="00D32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annotation text"/>
    <w:basedOn w:val="a"/>
    <w:link w:val="af0"/>
    <w:uiPriority w:val="99"/>
    <w:unhideWhenUsed/>
    <w:rsid w:val="00E17939"/>
    <w:pPr>
      <w:spacing w:line="240" w:lineRule="auto"/>
    </w:pPr>
    <w:rPr>
      <w:rFonts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17939"/>
    <w:rPr>
      <w:rFonts w:cstheme="minorBidi"/>
      <w:sz w:val="20"/>
      <w:szCs w:val="20"/>
    </w:rPr>
  </w:style>
  <w:style w:type="character" w:styleId="af1">
    <w:name w:val="annotation reference"/>
    <w:basedOn w:val="a0"/>
    <w:uiPriority w:val="99"/>
    <w:unhideWhenUsed/>
    <w:rsid w:val="00A83889"/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A8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8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C407-A5BA-4314-B141-7C871464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35</Pages>
  <Words>10171</Words>
  <Characters>57980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ggh58@yandex.com</dc:creator>
  <cp:lastModifiedBy>Светлана Бадертдинова</cp:lastModifiedBy>
  <cp:revision>25</cp:revision>
  <dcterms:created xsi:type="dcterms:W3CDTF">2022-09-14T07:25:00Z</dcterms:created>
  <dcterms:modified xsi:type="dcterms:W3CDTF">2023-11-02T06:37:00Z</dcterms:modified>
</cp:coreProperties>
</file>